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E7" w:rsidRDefault="00CD51E7" w:rsidP="003E28CE">
      <w:pPr>
        <w:pStyle w:val="NoSpacing"/>
        <w:pBdr>
          <w:bottom w:val="single" w:sz="4" w:space="1" w:color="auto"/>
        </w:pBdr>
        <w:rPr>
          <w:b/>
        </w:rPr>
      </w:pPr>
    </w:p>
    <w:p w:rsidR="00CD51E7" w:rsidRDefault="0087673F" w:rsidP="0087673F">
      <w:pPr>
        <w:pStyle w:val="NoSpacing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Summary of Qualifications </w:t>
      </w:r>
      <w:r w:rsidR="00CD2272">
        <w:rPr>
          <w:b/>
        </w:rPr>
        <w:t>&amp; Achievements</w:t>
      </w:r>
    </w:p>
    <w:p w:rsidR="00CD51E7" w:rsidRDefault="00CD51E7" w:rsidP="00CD51E7">
      <w:pPr>
        <w:pStyle w:val="NoSpacing"/>
      </w:pPr>
    </w:p>
    <w:p w:rsidR="0087673F" w:rsidRPr="00A84057" w:rsidRDefault="00847E53" w:rsidP="00CD51E7">
      <w:pPr>
        <w:pStyle w:val="NoSpacing"/>
      </w:pPr>
      <w:r>
        <w:t>More than five years of journalism experience gained in both print and television reporting. Nominated for best series</w:t>
      </w:r>
      <w:r w:rsidR="008A51B2">
        <w:t xml:space="preserve"> and documentary writing and received</w:t>
      </w:r>
      <w:r>
        <w:t xml:space="preserve"> second place in the Wisconsin Broadcasters Association. </w:t>
      </w:r>
      <w:proofErr w:type="gramStart"/>
      <w:r w:rsidR="00FE7883">
        <w:t>Multi-media journalist who had the opportunity to travel to Washington to cover the Freedom Honor Flight.</w:t>
      </w:r>
      <w:proofErr w:type="gramEnd"/>
      <w:r w:rsidR="00FE7883">
        <w:t xml:space="preserve"> </w:t>
      </w:r>
      <w:proofErr w:type="gramStart"/>
      <w:r>
        <w:t xml:space="preserve">Promoted to weekend news anchor after </w:t>
      </w:r>
      <w:r w:rsidR="00FE7883">
        <w:t>less than one year at WKBT.</w:t>
      </w:r>
      <w:proofErr w:type="gramEnd"/>
      <w:r w:rsidR="00FE7883">
        <w:t xml:space="preserve"> </w:t>
      </w:r>
      <w:r>
        <w:t>Growing up as an Arab-American, my background has helped me gain a deeper understanding of people from all walks of life.</w:t>
      </w:r>
      <w:r w:rsidR="00FE7883">
        <w:t xml:space="preserve"> I hold a strong belief that c</w:t>
      </w:r>
      <w:r w:rsidR="00C104CF">
        <w:t xml:space="preserve">ompassion is </w:t>
      </w:r>
      <w:proofErr w:type="gramStart"/>
      <w:r w:rsidR="00C104CF">
        <w:t>key</w:t>
      </w:r>
      <w:proofErr w:type="gramEnd"/>
      <w:r w:rsidR="00C104CF">
        <w:t xml:space="preserve"> to compelling stories.</w:t>
      </w:r>
      <w:r w:rsidR="00FE7883">
        <w:t xml:space="preserve"> </w:t>
      </w:r>
    </w:p>
    <w:p w:rsidR="003E28CE" w:rsidRPr="00A84057" w:rsidRDefault="003E28CE" w:rsidP="0048223D">
      <w:pPr>
        <w:pStyle w:val="NoSpacing"/>
      </w:pPr>
    </w:p>
    <w:p w:rsidR="003E28CE" w:rsidRPr="003E28CE" w:rsidRDefault="003E28CE" w:rsidP="003E28CE">
      <w:pPr>
        <w:pStyle w:val="NoSpacing"/>
        <w:pBdr>
          <w:bottom w:val="single" w:sz="4" w:space="1" w:color="auto"/>
        </w:pBdr>
        <w:rPr>
          <w:b/>
        </w:rPr>
      </w:pPr>
      <w:r>
        <w:rPr>
          <w:b/>
        </w:rPr>
        <w:t xml:space="preserve">WORK EXPERIENCE </w:t>
      </w:r>
    </w:p>
    <w:p w:rsidR="007C4A2C" w:rsidRDefault="007C4A2C" w:rsidP="003A21E3">
      <w:pPr>
        <w:pStyle w:val="NoSpacing"/>
        <w:tabs>
          <w:tab w:val="left" w:pos="7752"/>
        </w:tabs>
        <w:rPr>
          <w:rFonts w:cstheme="majorBidi"/>
        </w:rPr>
      </w:pPr>
      <w:r>
        <w:rPr>
          <w:rFonts w:cstheme="majorBidi"/>
        </w:rPr>
        <w:t>WKBT-TV | Morgan M</w:t>
      </w:r>
      <w:bookmarkStart w:id="0" w:name="_GoBack"/>
      <w:bookmarkEnd w:id="0"/>
      <w:r>
        <w:rPr>
          <w:rFonts w:cstheme="majorBidi"/>
        </w:rPr>
        <w:t>urphy Media</w:t>
      </w:r>
      <w:r w:rsidR="003A21E3">
        <w:rPr>
          <w:rFonts w:cstheme="majorBidi"/>
        </w:rPr>
        <w:t xml:space="preserve">                                                                             La Crosse, Wisconsin</w:t>
      </w:r>
    </w:p>
    <w:p w:rsidR="007C4A2C" w:rsidRPr="00DB1820" w:rsidRDefault="007C4A2C" w:rsidP="007C4A2C">
      <w:pPr>
        <w:pStyle w:val="NoSpacing"/>
        <w:rPr>
          <w:rFonts w:cstheme="majorBidi"/>
        </w:rPr>
      </w:pPr>
      <w:r>
        <w:rPr>
          <w:rFonts w:cstheme="majorBidi"/>
          <w:i/>
          <w:iCs/>
          <w:sz w:val="20"/>
          <w:szCs w:val="20"/>
        </w:rPr>
        <w:t xml:space="preserve">MMJ – Weekend </w:t>
      </w:r>
      <w:r w:rsidR="00610313">
        <w:rPr>
          <w:rFonts w:cstheme="majorBidi"/>
          <w:i/>
          <w:iCs/>
          <w:sz w:val="20"/>
          <w:szCs w:val="20"/>
        </w:rPr>
        <w:t>A</w:t>
      </w:r>
      <w:r>
        <w:rPr>
          <w:rFonts w:cstheme="majorBidi"/>
          <w:i/>
          <w:iCs/>
          <w:sz w:val="20"/>
          <w:szCs w:val="20"/>
        </w:rPr>
        <w:t xml:space="preserve">nchor – Producer </w:t>
      </w:r>
      <w:r w:rsidR="003A21E3">
        <w:rPr>
          <w:rFonts w:cstheme="majorBidi"/>
          <w:i/>
          <w:iCs/>
          <w:sz w:val="20"/>
          <w:szCs w:val="20"/>
        </w:rPr>
        <w:tab/>
      </w:r>
      <w:r w:rsidR="003A21E3">
        <w:rPr>
          <w:rFonts w:cstheme="majorBidi"/>
          <w:i/>
          <w:iCs/>
          <w:sz w:val="20"/>
          <w:szCs w:val="20"/>
        </w:rPr>
        <w:tab/>
      </w:r>
      <w:r w:rsidR="003A21E3">
        <w:rPr>
          <w:rFonts w:cstheme="majorBidi"/>
          <w:i/>
          <w:iCs/>
          <w:sz w:val="20"/>
          <w:szCs w:val="20"/>
        </w:rPr>
        <w:tab/>
      </w:r>
      <w:r w:rsidR="003A21E3">
        <w:rPr>
          <w:rFonts w:cstheme="majorBidi"/>
          <w:i/>
          <w:iCs/>
          <w:sz w:val="20"/>
          <w:szCs w:val="20"/>
        </w:rPr>
        <w:tab/>
      </w:r>
      <w:r w:rsidR="003A21E3">
        <w:rPr>
          <w:rFonts w:cstheme="majorBidi"/>
          <w:i/>
          <w:iCs/>
          <w:sz w:val="20"/>
          <w:szCs w:val="20"/>
        </w:rPr>
        <w:tab/>
      </w:r>
      <w:r w:rsidR="005E122B">
        <w:rPr>
          <w:rFonts w:cstheme="majorBidi"/>
        </w:rPr>
        <w:t xml:space="preserve">          </w:t>
      </w:r>
      <w:r w:rsidR="007179E4">
        <w:rPr>
          <w:rFonts w:cstheme="majorBidi"/>
        </w:rPr>
        <w:t xml:space="preserve">July </w:t>
      </w:r>
      <w:r w:rsidR="003A21E3" w:rsidRPr="00DB1820">
        <w:rPr>
          <w:rFonts w:cstheme="majorBidi"/>
        </w:rPr>
        <w:t xml:space="preserve">2016 – Present </w:t>
      </w:r>
    </w:p>
    <w:p w:rsidR="007C4A2C" w:rsidRDefault="007745CA" w:rsidP="007745CA">
      <w:pPr>
        <w:pStyle w:val="NoSpacing"/>
        <w:numPr>
          <w:ilvl w:val="0"/>
          <w:numId w:val="28"/>
        </w:numPr>
        <w:rPr>
          <w:rFonts w:cstheme="majorBidi"/>
        </w:rPr>
      </w:pPr>
      <w:r w:rsidRPr="007745CA">
        <w:rPr>
          <w:rFonts w:cstheme="majorBidi"/>
        </w:rPr>
        <w:t>Ability to shoot, writ</w:t>
      </w:r>
      <w:r w:rsidR="000578CC">
        <w:rPr>
          <w:rFonts w:cstheme="majorBidi"/>
        </w:rPr>
        <w:t>e and edit stories on a daily deadline</w:t>
      </w:r>
    </w:p>
    <w:p w:rsidR="00AC2CB4" w:rsidRPr="00D57AAE" w:rsidRDefault="007745CA" w:rsidP="00D57AAE">
      <w:pPr>
        <w:pStyle w:val="NoSpacing"/>
        <w:numPr>
          <w:ilvl w:val="0"/>
          <w:numId w:val="28"/>
        </w:numPr>
        <w:rPr>
          <w:rFonts w:cstheme="majorBidi"/>
        </w:rPr>
      </w:pPr>
      <w:r>
        <w:rPr>
          <w:rFonts w:cstheme="majorBidi"/>
        </w:rPr>
        <w:t xml:space="preserve">Produce and anchor evening weekend shows </w:t>
      </w:r>
    </w:p>
    <w:p w:rsidR="007745CA" w:rsidRDefault="007745CA" w:rsidP="007745CA">
      <w:pPr>
        <w:pStyle w:val="NoSpacing"/>
        <w:numPr>
          <w:ilvl w:val="0"/>
          <w:numId w:val="28"/>
        </w:numPr>
        <w:rPr>
          <w:rFonts w:cstheme="majorBidi"/>
        </w:rPr>
      </w:pPr>
      <w:r>
        <w:rPr>
          <w:rFonts w:cstheme="majorBidi"/>
        </w:rPr>
        <w:t xml:space="preserve">Report on a variety of topics </w:t>
      </w:r>
      <w:r w:rsidR="000578CC">
        <w:rPr>
          <w:rFonts w:cstheme="majorBidi"/>
        </w:rPr>
        <w:t>including breaking news</w:t>
      </w:r>
    </w:p>
    <w:p w:rsidR="007745CA" w:rsidRDefault="000945A5" w:rsidP="000945A5">
      <w:pPr>
        <w:pStyle w:val="NoSpacing"/>
        <w:numPr>
          <w:ilvl w:val="0"/>
          <w:numId w:val="28"/>
        </w:numPr>
        <w:rPr>
          <w:rFonts w:cstheme="majorBidi"/>
        </w:rPr>
      </w:pPr>
      <w:r>
        <w:rPr>
          <w:rFonts w:cstheme="majorBidi"/>
        </w:rPr>
        <w:t>Ability to complete</w:t>
      </w:r>
      <w:r w:rsidR="007745CA">
        <w:rPr>
          <w:rFonts w:cstheme="majorBidi"/>
        </w:rPr>
        <w:t xml:space="preserve"> investigative stories </w:t>
      </w:r>
      <w:r>
        <w:rPr>
          <w:rFonts w:cstheme="majorBidi"/>
        </w:rPr>
        <w:t>while reporting on general assignments</w:t>
      </w:r>
    </w:p>
    <w:p w:rsidR="007745CA" w:rsidRDefault="000578CC" w:rsidP="007721D5">
      <w:pPr>
        <w:pStyle w:val="NoSpacing"/>
        <w:numPr>
          <w:ilvl w:val="0"/>
          <w:numId w:val="28"/>
        </w:numPr>
        <w:rPr>
          <w:rFonts w:cstheme="majorBidi"/>
        </w:rPr>
      </w:pPr>
      <w:r>
        <w:rPr>
          <w:rFonts w:cstheme="majorBidi"/>
        </w:rPr>
        <w:t>Investigated sex trafficking in the La Crosse area</w:t>
      </w:r>
      <w:r w:rsidRPr="000578CC">
        <w:rPr>
          <w:rFonts w:cstheme="majorBidi"/>
        </w:rPr>
        <w:t xml:space="preserve"> and </w:t>
      </w:r>
      <w:r w:rsidR="007721D5">
        <w:rPr>
          <w:rFonts w:cstheme="majorBidi"/>
        </w:rPr>
        <w:t xml:space="preserve">completed </w:t>
      </w:r>
      <w:r w:rsidRPr="000578CC">
        <w:rPr>
          <w:rFonts w:cstheme="majorBidi"/>
        </w:rPr>
        <w:t>two long-form stories on the topic</w:t>
      </w:r>
    </w:p>
    <w:p w:rsidR="000578CC" w:rsidRPr="000578CC" w:rsidRDefault="000578CC" w:rsidP="000578CC">
      <w:pPr>
        <w:pStyle w:val="NoSpacing"/>
        <w:numPr>
          <w:ilvl w:val="0"/>
          <w:numId w:val="28"/>
        </w:numPr>
        <w:rPr>
          <w:rFonts w:cstheme="majorBidi"/>
        </w:rPr>
      </w:pPr>
      <w:r>
        <w:rPr>
          <w:rFonts w:cstheme="majorBidi"/>
        </w:rPr>
        <w:t xml:space="preserve">Maintain excellent working relationships with staff and sources </w:t>
      </w:r>
    </w:p>
    <w:p w:rsidR="007C4A2C" w:rsidRDefault="007C4A2C" w:rsidP="00BA4B4A">
      <w:pPr>
        <w:pStyle w:val="NoSpacing"/>
        <w:rPr>
          <w:rFonts w:cstheme="majorBidi"/>
        </w:rPr>
      </w:pPr>
    </w:p>
    <w:p w:rsidR="00BA4B4A" w:rsidRDefault="00066A1D" w:rsidP="00BA4B4A">
      <w:pPr>
        <w:pStyle w:val="NoSpacing"/>
        <w:rPr>
          <w:rFonts w:cstheme="majorBidi"/>
        </w:rPr>
      </w:pPr>
      <w:r>
        <w:rPr>
          <w:rFonts w:cstheme="majorBidi"/>
        </w:rPr>
        <w:t xml:space="preserve">KSTP – </w:t>
      </w:r>
      <w:r w:rsidR="00BA4B4A">
        <w:rPr>
          <w:rFonts w:cstheme="majorBidi"/>
        </w:rPr>
        <w:t xml:space="preserve">5 EYEWITNESS NEWS | </w:t>
      </w:r>
      <w:r>
        <w:rPr>
          <w:rFonts w:cstheme="majorBidi"/>
        </w:rPr>
        <w:t xml:space="preserve">Hubbard Broadcasting </w:t>
      </w:r>
      <w:r w:rsidR="00BA4B4A">
        <w:rPr>
          <w:rFonts w:cstheme="majorBidi"/>
        </w:rPr>
        <w:t xml:space="preserve">            </w:t>
      </w:r>
      <w:r w:rsidR="00BA4B4A">
        <w:rPr>
          <w:rFonts w:cstheme="majorBidi"/>
        </w:rPr>
        <w:tab/>
      </w:r>
      <w:r w:rsidR="00BA4B4A">
        <w:rPr>
          <w:rFonts w:cstheme="majorBidi"/>
        </w:rPr>
        <w:tab/>
        <w:t xml:space="preserve">         </w:t>
      </w:r>
      <w:proofErr w:type="spellStart"/>
      <w:r>
        <w:rPr>
          <w:rFonts w:cstheme="majorBidi"/>
        </w:rPr>
        <w:t>Minneapols</w:t>
      </w:r>
      <w:proofErr w:type="spellEnd"/>
      <w:r>
        <w:rPr>
          <w:rFonts w:cstheme="majorBidi"/>
        </w:rPr>
        <w:t xml:space="preserve"> – St. Paul </w:t>
      </w:r>
    </w:p>
    <w:p w:rsidR="00066A1D" w:rsidRPr="00245412" w:rsidRDefault="00066A1D" w:rsidP="007745CA">
      <w:pPr>
        <w:pStyle w:val="NoSpacing"/>
        <w:rPr>
          <w:rFonts w:cstheme="majorBidi"/>
        </w:rPr>
      </w:pPr>
      <w:r>
        <w:rPr>
          <w:rFonts w:cstheme="majorBidi"/>
          <w:i/>
          <w:iCs/>
        </w:rPr>
        <w:t xml:space="preserve">Producer Intern                                                                                                      </w:t>
      </w:r>
      <w:r w:rsidR="00DF7956">
        <w:rPr>
          <w:rFonts w:cstheme="majorBidi"/>
          <w:i/>
          <w:iCs/>
        </w:rPr>
        <w:t xml:space="preserve">      </w:t>
      </w:r>
      <w:proofErr w:type="gramStart"/>
      <w:r w:rsidR="00DF7956">
        <w:rPr>
          <w:rFonts w:cstheme="majorBidi"/>
        </w:rPr>
        <w:t>December  2015</w:t>
      </w:r>
      <w:proofErr w:type="gramEnd"/>
      <w:r w:rsidR="00DF7956">
        <w:rPr>
          <w:rFonts w:cstheme="majorBidi"/>
        </w:rPr>
        <w:t xml:space="preserve"> – May 2016</w:t>
      </w:r>
    </w:p>
    <w:p w:rsidR="00066A1D" w:rsidRDefault="007745CA" w:rsidP="007745CA">
      <w:pPr>
        <w:pStyle w:val="NoSpacing"/>
        <w:numPr>
          <w:ilvl w:val="0"/>
          <w:numId w:val="26"/>
        </w:numPr>
        <w:rPr>
          <w:rFonts w:cstheme="majorBidi"/>
        </w:rPr>
      </w:pPr>
      <w:r>
        <w:rPr>
          <w:rFonts w:cstheme="majorBidi"/>
        </w:rPr>
        <w:t xml:space="preserve">Writing </w:t>
      </w:r>
      <w:r w:rsidR="00066A1D">
        <w:rPr>
          <w:rFonts w:cstheme="majorBidi"/>
        </w:rPr>
        <w:t xml:space="preserve">stories for the </w:t>
      </w:r>
      <w:r>
        <w:rPr>
          <w:rFonts w:cstheme="majorBidi"/>
        </w:rPr>
        <w:t>show and website</w:t>
      </w:r>
    </w:p>
    <w:p w:rsidR="00066A1D" w:rsidRDefault="00066A1D" w:rsidP="00066A1D">
      <w:pPr>
        <w:pStyle w:val="NoSpacing"/>
        <w:numPr>
          <w:ilvl w:val="0"/>
          <w:numId w:val="26"/>
        </w:numPr>
        <w:rPr>
          <w:rFonts w:cstheme="majorBidi"/>
        </w:rPr>
      </w:pPr>
      <w:r>
        <w:rPr>
          <w:rFonts w:cstheme="majorBidi"/>
        </w:rPr>
        <w:t>Cutting and editing video with Final Cut Pro</w:t>
      </w:r>
    </w:p>
    <w:p w:rsidR="00066A1D" w:rsidRDefault="00F40E83" w:rsidP="00066A1D">
      <w:pPr>
        <w:pStyle w:val="NoSpacing"/>
        <w:numPr>
          <w:ilvl w:val="0"/>
          <w:numId w:val="26"/>
        </w:numPr>
        <w:rPr>
          <w:rFonts w:cstheme="majorBidi"/>
        </w:rPr>
      </w:pPr>
      <w:r>
        <w:rPr>
          <w:rFonts w:cstheme="majorBidi"/>
        </w:rPr>
        <w:t>Pulling stories from AP Wire  and a</w:t>
      </w:r>
      <w:r w:rsidR="00066A1D">
        <w:rPr>
          <w:rFonts w:cstheme="majorBidi"/>
        </w:rPr>
        <w:t xml:space="preserve">ssisting reporters with stories </w:t>
      </w:r>
    </w:p>
    <w:p w:rsidR="002D7E49" w:rsidRDefault="002D7E49" w:rsidP="002D7E49">
      <w:pPr>
        <w:pStyle w:val="NoSpacing"/>
        <w:rPr>
          <w:rFonts w:cstheme="majorBidi"/>
        </w:rPr>
      </w:pPr>
      <w:r>
        <w:rPr>
          <w:rFonts w:cstheme="majorBidi"/>
        </w:rPr>
        <w:t xml:space="preserve">Sun Current Newspapers                                                                                               Eden Prairie, Minnesota </w:t>
      </w:r>
      <w:r>
        <w:rPr>
          <w:rFonts w:cstheme="majorBidi"/>
          <w:i/>
          <w:iCs/>
        </w:rPr>
        <w:t xml:space="preserve">Reporter Intern                                                                                                                </w:t>
      </w:r>
      <w:r w:rsidR="00DF7956">
        <w:rPr>
          <w:rFonts w:cstheme="majorBidi"/>
        </w:rPr>
        <w:t>January 2015 – May 2016</w:t>
      </w:r>
    </w:p>
    <w:p w:rsidR="002D7E49" w:rsidRDefault="00FD0836" w:rsidP="00FD0836">
      <w:pPr>
        <w:pStyle w:val="NoSpacing"/>
        <w:numPr>
          <w:ilvl w:val="0"/>
          <w:numId w:val="27"/>
        </w:numPr>
        <w:rPr>
          <w:rFonts w:cstheme="majorBidi"/>
        </w:rPr>
      </w:pPr>
      <w:r>
        <w:rPr>
          <w:rFonts w:cstheme="majorBidi"/>
        </w:rPr>
        <w:t xml:space="preserve">Covering </w:t>
      </w:r>
      <w:r w:rsidR="002D7E49">
        <w:rPr>
          <w:rFonts w:cstheme="majorBidi"/>
        </w:rPr>
        <w:t xml:space="preserve"> local stories in Minnesota suburbs </w:t>
      </w:r>
    </w:p>
    <w:p w:rsidR="002D7E49" w:rsidRDefault="00EC359E" w:rsidP="002D7E49">
      <w:pPr>
        <w:pStyle w:val="NoSpacing"/>
        <w:numPr>
          <w:ilvl w:val="0"/>
          <w:numId w:val="27"/>
        </w:numPr>
        <w:rPr>
          <w:rFonts w:cstheme="majorBidi"/>
        </w:rPr>
      </w:pPr>
      <w:r>
        <w:rPr>
          <w:rFonts w:cstheme="majorBidi"/>
        </w:rPr>
        <w:t>Assisting with video shoots and online content</w:t>
      </w:r>
    </w:p>
    <w:p w:rsidR="00EC359E" w:rsidRPr="002D7E49" w:rsidRDefault="00E43576" w:rsidP="002D7E49">
      <w:pPr>
        <w:pStyle w:val="NoSpacing"/>
        <w:numPr>
          <w:ilvl w:val="0"/>
          <w:numId w:val="27"/>
        </w:numPr>
        <w:rPr>
          <w:rFonts w:cstheme="majorBidi"/>
        </w:rPr>
      </w:pPr>
      <w:r>
        <w:rPr>
          <w:rFonts w:cstheme="majorBidi"/>
        </w:rPr>
        <w:t>Turning one to two stories each week</w:t>
      </w:r>
    </w:p>
    <w:p w:rsidR="006125DA" w:rsidRDefault="006125DA" w:rsidP="006125DA">
      <w:pPr>
        <w:pStyle w:val="NoSpacing"/>
      </w:pPr>
      <w:r>
        <w:t>Minnesota Daily</w:t>
      </w:r>
      <w:r w:rsidRPr="00A84057">
        <w:tab/>
      </w:r>
      <w:r w:rsidRPr="00A84057">
        <w:tab/>
      </w:r>
      <w:r w:rsidRPr="00A84057">
        <w:tab/>
      </w:r>
      <w:r w:rsidRPr="00A84057">
        <w:tab/>
        <w:t xml:space="preserve">        </w:t>
      </w:r>
      <w:r>
        <w:t xml:space="preserve">                     </w:t>
      </w:r>
      <w:r w:rsidR="00F70AE9">
        <w:t xml:space="preserve">                       </w:t>
      </w:r>
      <w:r>
        <w:t>Minneapolis, Minnesota</w:t>
      </w:r>
    </w:p>
    <w:p w:rsidR="006125DA" w:rsidRDefault="002B7C6F" w:rsidP="006125DA">
      <w:pPr>
        <w:pStyle w:val="NoSpacing"/>
      </w:pPr>
      <w:r>
        <w:rPr>
          <w:i/>
        </w:rPr>
        <w:t xml:space="preserve"> Staff Reporter </w:t>
      </w:r>
      <w:r w:rsidR="006125DA">
        <w:rPr>
          <w:i/>
        </w:rPr>
        <w:t xml:space="preserve">                                                                                             </w:t>
      </w:r>
      <w:r w:rsidR="00F70AE9">
        <w:rPr>
          <w:i/>
        </w:rPr>
        <w:t xml:space="preserve">                 </w:t>
      </w:r>
      <w:r w:rsidR="003354EE">
        <w:rPr>
          <w:i/>
        </w:rPr>
        <w:t xml:space="preserve">  </w:t>
      </w:r>
      <w:r w:rsidR="006125DA">
        <w:rPr>
          <w:iCs/>
        </w:rPr>
        <w:t xml:space="preserve">May </w:t>
      </w:r>
      <w:r w:rsidR="006125DA">
        <w:t>2015 – August 2015</w:t>
      </w:r>
    </w:p>
    <w:p w:rsidR="00E45947" w:rsidRPr="005A7610" w:rsidRDefault="00E45947" w:rsidP="00E45947">
      <w:pPr>
        <w:pStyle w:val="NoSpacing"/>
        <w:numPr>
          <w:ilvl w:val="0"/>
          <w:numId w:val="21"/>
        </w:numPr>
        <w:rPr>
          <w:i/>
        </w:rPr>
      </w:pPr>
      <w:r>
        <w:rPr>
          <w:iCs/>
        </w:rPr>
        <w:t>Covering news related to science, technology  and environment</w:t>
      </w:r>
    </w:p>
    <w:p w:rsidR="00E45947" w:rsidRPr="005A7610" w:rsidRDefault="00544156" w:rsidP="00E45947">
      <w:pPr>
        <w:pStyle w:val="NoSpacing"/>
        <w:numPr>
          <w:ilvl w:val="0"/>
          <w:numId w:val="21"/>
        </w:numPr>
        <w:rPr>
          <w:i/>
        </w:rPr>
      </w:pPr>
      <w:r>
        <w:rPr>
          <w:iCs/>
        </w:rPr>
        <w:t>Finding stories in the Minneapolis area, g</w:t>
      </w:r>
      <w:r w:rsidR="004A11CE">
        <w:rPr>
          <w:iCs/>
        </w:rPr>
        <w:t xml:space="preserve">athering facts and conducting </w:t>
      </w:r>
      <w:r w:rsidR="00E45947">
        <w:rPr>
          <w:iCs/>
        </w:rPr>
        <w:t xml:space="preserve">interviews </w:t>
      </w:r>
    </w:p>
    <w:p w:rsidR="00E45947" w:rsidRPr="00094735" w:rsidRDefault="00EC1F45" w:rsidP="00E45947">
      <w:pPr>
        <w:pStyle w:val="NoSpacing"/>
        <w:numPr>
          <w:ilvl w:val="0"/>
          <w:numId w:val="21"/>
        </w:numPr>
        <w:rPr>
          <w:i/>
        </w:rPr>
      </w:pPr>
      <w:r>
        <w:rPr>
          <w:iCs/>
        </w:rPr>
        <w:t>Working with</w:t>
      </w:r>
      <w:r w:rsidR="00E45947">
        <w:rPr>
          <w:iCs/>
        </w:rPr>
        <w:t xml:space="preserve"> weekly deadlines </w:t>
      </w:r>
    </w:p>
    <w:p w:rsidR="0008394B" w:rsidRDefault="0008394B" w:rsidP="0048223D">
      <w:pPr>
        <w:pStyle w:val="NoSpacing"/>
      </w:pPr>
      <w:r>
        <w:t xml:space="preserve">Mint Press News                                                                               </w:t>
      </w:r>
      <w:r w:rsidR="00F70AE9">
        <w:t xml:space="preserve">                              </w:t>
      </w:r>
      <w:r>
        <w:t>Plymouth, Minnesota</w:t>
      </w:r>
    </w:p>
    <w:p w:rsidR="002D495D" w:rsidRPr="000D5A76" w:rsidRDefault="00025060" w:rsidP="000D5A76">
      <w:pPr>
        <w:pStyle w:val="NoSpacing"/>
      </w:pPr>
      <w:r>
        <w:rPr>
          <w:i/>
        </w:rPr>
        <w:t xml:space="preserve">Reporter </w:t>
      </w:r>
      <w:r w:rsidR="0008394B" w:rsidRPr="0008394B">
        <w:rPr>
          <w:i/>
        </w:rPr>
        <w:t xml:space="preserve">Intern                                            </w:t>
      </w:r>
      <w:r w:rsidR="000D5A76">
        <w:rPr>
          <w:i/>
        </w:rPr>
        <w:t xml:space="preserve">                                                     </w:t>
      </w:r>
      <w:r w:rsidR="00F70AE9" w:rsidRPr="000D5A76">
        <w:rPr>
          <w:iCs/>
        </w:rPr>
        <w:t>October</w:t>
      </w:r>
      <w:r w:rsidR="0008394B">
        <w:rPr>
          <w:i/>
        </w:rPr>
        <w:t xml:space="preserve"> </w:t>
      </w:r>
      <w:r w:rsidR="000D5A76">
        <w:t>2014 – September 2015</w:t>
      </w:r>
    </w:p>
    <w:p w:rsidR="00F51511" w:rsidRPr="002D495D" w:rsidRDefault="00F51511" w:rsidP="00F51511">
      <w:pPr>
        <w:pStyle w:val="NoSpacing"/>
        <w:numPr>
          <w:ilvl w:val="0"/>
          <w:numId w:val="21"/>
        </w:numPr>
        <w:rPr>
          <w:i/>
        </w:rPr>
      </w:pPr>
      <w:r>
        <w:t xml:space="preserve">Investigative reporting </w:t>
      </w:r>
    </w:p>
    <w:p w:rsidR="00F51511" w:rsidRPr="00F51511" w:rsidRDefault="00037F75" w:rsidP="00F51511">
      <w:pPr>
        <w:pStyle w:val="NoSpacing"/>
        <w:numPr>
          <w:ilvl w:val="0"/>
          <w:numId w:val="21"/>
        </w:numPr>
        <w:rPr>
          <w:i/>
        </w:rPr>
      </w:pPr>
      <w:r>
        <w:rPr>
          <w:iCs/>
        </w:rPr>
        <w:t>General assignment reporting</w:t>
      </w:r>
    </w:p>
    <w:p w:rsidR="00F51511" w:rsidRPr="000C009A" w:rsidRDefault="00451D61" w:rsidP="00F51511">
      <w:pPr>
        <w:pStyle w:val="NoSpacing"/>
        <w:numPr>
          <w:ilvl w:val="0"/>
          <w:numId w:val="21"/>
        </w:numPr>
        <w:rPr>
          <w:i/>
        </w:rPr>
      </w:pPr>
      <w:r>
        <w:rPr>
          <w:iCs/>
        </w:rPr>
        <w:t xml:space="preserve">Assisting with research </w:t>
      </w:r>
      <w:r w:rsidR="00D167FE">
        <w:rPr>
          <w:iCs/>
        </w:rPr>
        <w:t xml:space="preserve">on investigations </w:t>
      </w:r>
    </w:p>
    <w:p w:rsidR="00482C44" w:rsidRDefault="00482C44" w:rsidP="000C009A">
      <w:pPr>
        <w:pStyle w:val="NoSpacing"/>
        <w:pBdr>
          <w:bottom w:val="single" w:sz="4" w:space="1" w:color="auto"/>
        </w:pBdr>
        <w:rPr>
          <w:iCs/>
        </w:rPr>
      </w:pPr>
    </w:p>
    <w:p w:rsidR="00482C44" w:rsidRDefault="00482C44" w:rsidP="000C009A">
      <w:pPr>
        <w:pStyle w:val="NoSpacing"/>
        <w:pBdr>
          <w:bottom w:val="single" w:sz="4" w:space="1" w:color="auto"/>
        </w:pBdr>
        <w:rPr>
          <w:iCs/>
        </w:rPr>
      </w:pPr>
    </w:p>
    <w:p w:rsidR="000C009A" w:rsidRPr="00A84057" w:rsidRDefault="000C009A" w:rsidP="000C009A">
      <w:pPr>
        <w:pStyle w:val="NoSpacing"/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:rsidR="000C009A" w:rsidRPr="00A84057" w:rsidRDefault="000C009A" w:rsidP="000C009A">
      <w:pPr>
        <w:pStyle w:val="NoSpacing"/>
      </w:pPr>
      <w:r w:rsidRPr="00A84057">
        <w:t xml:space="preserve">University of Minnesota, Twin Cities                                                         </w:t>
      </w:r>
      <w:r>
        <w:t xml:space="preserve">                  </w:t>
      </w:r>
      <w:r w:rsidRPr="00A84057">
        <w:t xml:space="preserve">Minneapolis, Minnesota </w:t>
      </w:r>
    </w:p>
    <w:p w:rsidR="000C009A" w:rsidRPr="00A84057" w:rsidRDefault="000C009A" w:rsidP="000C009A">
      <w:pPr>
        <w:pStyle w:val="NoSpacing"/>
      </w:pPr>
      <w:r w:rsidRPr="003E28CE">
        <w:rPr>
          <w:b/>
        </w:rPr>
        <w:t>Bachelor of Arts, Professional Journalism</w:t>
      </w:r>
      <w:r w:rsidRPr="00A84057">
        <w:t xml:space="preserve">                  </w:t>
      </w:r>
      <w:r>
        <w:t xml:space="preserve">                                               </w:t>
      </w:r>
      <w:r w:rsidRPr="00A84057">
        <w:t>May 2016</w:t>
      </w:r>
      <w:r>
        <w:t xml:space="preserve"> graduate</w:t>
      </w:r>
    </w:p>
    <w:p w:rsidR="000C009A" w:rsidRPr="00A84057" w:rsidRDefault="000C009A" w:rsidP="000C009A">
      <w:pPr>
        <w:pStyle w:val="NoSpacing"/>
        <w:rPr>
          <w:b/>
        </w:rPr>
      </w:pPr>
      <w:r w:rsidRPr="00A84057">
        <w:rPr>
          <w:b/>
        </w:rPr>
        <w:t xml:space="preserve">Minor in Public Health </w:t>
      </w:r>
    </w:p>
    <w:p w:rsidR="000C009A" w:rsidRPr="00A84057" w:rsidRDefault="000C009A" w:rsidP="000C009A">
      <w:pPr>
        <w:pStyle w:val="NoSpacing"/>
      </w:pPr>
      <w:r w:rsidRPr="00A84057">
        <w:t>De</w:t>
      </w:r>
      <w:r>
        <w:t xml:space="preserve">an’s List Fall 2013 – </w:t>
      </w:r>
      <w:proofErr w:type="gramStart"/>
      <w:r>
        <w:t>Fall</w:t>
      </w:r>
      <w:proofErr w:type="gramEnd"/>
      <w:r>
        <w:t xml:space="preserve"> 2015 </w:t>
      </w:r>
    </w:p>
    <w:p w:rsidR="000C009A" w:rsidRDefault="000C009A" w:rsidP="000C009A">
      <w:pPr>
        <w:pStyle w:val="NoSpacing"/>
      </w:pPr>
    </w:p>
    <w:p w:rsidR="000C009A" w:rsidRPr="00CF2DC5" w:rsidRDefault="000C009A" w:rsidP="000C009A">
      <w:pPr>
        <w:pStyle w:val="NoSpacing"/>
        <w:rPr>
          <w:i/>
        </w:rPr>
      </w:pPr>
    </w:p>
    <w:p w:rsidR="00296537" w:rsidRDefault="00776450" w:rsidP="00776450">
      <w:pPr>
        <w:pStyle w:val="NoSpacing"/>
        <w:pBdr>
          <w:bottom w:val="single" w:sz="4" w:space="1" w:color="auto"/>
        </w:pBdr>
        <w:rPr>
          <w:b/>
        </w:rPr>
      </w:pPr>
      <w:r>
        <w:rPr>
          <w:b/>
        </w:rPr>
        <w:t xml:space="preserve">VOLUNTEER EXPERIENCE </w:t>
      </w:r>
    </w:p>
    <w:p w:rsidR="0055520C" w:rsidRDefault="0055520C" w:rsidP="0055520C">
      <w:pPr>
        <w:pStyle w:val="NoSpacing"/>
        <w:numPr>
          <w:ilvl w:val="0"/>
          <w:numId w:val="17"/>
        </w:numPr>
      </w:pPr>
      <w:r>
        <w:t>Lifeworks Non-Profit Organization, Creative Writing teacher       October 2012 -  September 2013</w:t>
      </w:r>
    </w:p>
    <w:p w:rsidR="0055520C" w:rsidRDefault="0055520C" w:rsidP="0055520C">
      <w:pPr>
        <w:pStyle w:val="NoSpacing"/>
        <w:numPr>
          <w:ilvl w:val="0"/>
          <w:numId w:val="17"/>
        </w:numPr>
      </w:pPr>
      <w:r>
        <w:t xml:space="preserve">University of Minnesota Women’s Center, Volunteer Blogger     </w:t>
      </w:r>
      <w:r w:rsidR="008B7720">
        <w:t>Octo</w:t>
      </w:r>
      <w:r w:rsidR="004A48BF">
        <w:t>ber 2014 – January 2015</w:t>
      </w:r>
      <w:r>
        <w:t xml:space="preserve"> </w:t>
      </w:r>
    </w:p>
    <w:p w:rsidR="00BB636D" w:rsidRPr="00252403" w:rsidRDefault="00D309FE" w:rsidP="0055520C">
      <w:pPr>
        <w:pStyle w:val="NoSpacing"/>
        <w:numPr>
          <w:ilvl w:val="0"/>
          <w:numId w:val="17"/>
        </w:numPr>
        <w:rPr>
          <w:b/>
        </w:rPr>
      </w:pPr>
      <w:r>
        <w:t>Co-facilitato</w:t>
      </w:r>
      <w:r w:rsidR="0055520C">
        <w:t>r</w:t>
      </w:r>
      <w:r w:rsidR="00BB636D">
        <w:t xml:space="preserve"> </w:t>
      </w:r>
      <w:r w:rsidR="0055520C">
        <w:t>of RAWI</w:t>
      </w:r>
      <w:r>
        <w:t xml:space="preserve"> Literary Conference,</w:t>
      </w:r>
      <w:r w:rsidR="00382485">
        <w:t xml:space="preserve"> W</w:t>
      </w:r>
      <w:r w:rsidR="00BB636D">
        <w:t xml:space="preserve">orkshop </w:t>
      </w:r>
      <w:r w:rsidR="00382485">
        <w:t xml:space="preserve"> L</w:t>
      </w:r>
      <w:r>
        <w:t>eader</w:t>
      </w:r>
      <w:r w:rsidR="00382485">
        <w:t xml:space="preserve">    </w:t>
      </w:r>
      <w:r w:rsidR="0055520C">
        <w:t xml:space="preserve">October 2014 </w:t>
      </w:r>
    </w:p>
    <w:p w:rsidR="00252403" w:rsidRDefault="00A166AD" w:rsidP="00A166AD">
      <w:pPr>
        <w:pStyle w:val="NoSpacing"/>
        <w:pBdr>
          <w:bottom w:val="single" w:sz="4" w:space="1" w:color="auto"/>
        </w:pBdr>
        <w:rPr>
          <w:b/>
        </w:rPr>
      </w:pPr>
      <w:r>
        <w:rPr>
          <w:b/>
        </w:rPr>
        <w:t>INVOLVEMENT</w:t>
      </w:r>
    </w:p>
    <w:p w:rsidR="00252403" w:rsidRPr="00F86A03" w:rsidRDefault="003749E9" w:rsidP="007B1978">
      <w:pPr>
        <w:pStyle w:val="NoSpacing"/>
        <w:numPr>
          <w:ilvl w:val="0"/>
          <w:numId w:val="18"/>
        </w:numPr>
        <w:rPr>
          <w:b/>
        </w:rPr>
      </w:pPr>
      <w:r>
        <w:t>Vice President</w:t>
      </w:r>
      <w:r w:rsidR="00620C18">
        <w:t xml:space="preserve"> of </w:t>
      </w:r>
      <w:r w:rsidR="0008542F">
        <w:t xml:space="preserve"> </w:t>
      </w:r>
      <w:r w:rsidR="00D91A09">
        <w:t xml:space="preserve">UMN </w:t>
      </w:r>
      <w:r w:rsidR="00F86A03">
        <w:t>Society of P</w:t>
      </w:r>
      <w:r w:rsidR="00D91A09">
        <w:t>ro</w:t>
      </w:r>
      <w:r w:rsidR="0008542F">
        <w:t xml:space="preserve">fessional Journalists           </w:t>
      </w:r>
      <w:r w:rsidR="00EF6FF1">
        <w:t xml:space="preserve">September 2014 </w:t>
      </w:r>
      <w:r w:rsidR="007B1978">
        <w:t>–</w:t>
      </w:r>
      <w:r w:rsidR="00EF6FF1">
        <w:t xml:space="preserve"> </w:t>
      </w:r>
      <w:r w:rsidR="007B1978">
        <w:t>May 2016</w:t>
      </w:r>
    </w:p>
    <w:p w:rsidR="00F86A03" w:rsidRPr="00F86A03" w:rsidRDefault="00F86A03" w:rsidP="007B1978">
      <w:pPr>
        <w:pStyle w:val="NoSpacing"/>
        <w:numPr>
          <w:ilvl w:val="0"/>
          <w:numId w:val="18"/>
        </w:numPr>
        <w:rPr>
          <w:b/>
        </w:rPr>
      </w:pPr>
      <w:r>
        <w:t>Public Health campus group</w:t>
      </w:r>
      <w:r w:rsidR="00B64170">
        <w:t>, Membe</w:t>
      </w:r>
      <w:r w:rsidR="007F696F">
        <w:t>r</w:t>
      </w:r>
      <w:r>
        <w:t xml:space="preserve"> </w:t>
      </w:r>
      <w:r w:rsidR="00EF6FF1">
        <w:t xml:space="preserve">             </w:t>
      </w:r>
      <w:r w:rsidR="00D91A09">
        <w:t xml:space="preserve">                                </w:t>
      </w:r>
      <w:r w:rsidR="00EF6FF1">
        <w:t xml:space="preserve"> September 2013 </w:t>
      </w:r>
      <w:r w:rsidR="007B1978">
        <w:t>–</w:t>
      </w:r>
      <w:r w:rsidR="00EF6FF1">
        <w:t xml:space="preserve"> </w:t>
      </w:r>
      <w:r w:rsidR="007B1978">
        <w:t>May 2016</w:t>
      </w:r>
    </w:p>
    <w:p w:rsidR="00F86A03" w:rsidRPr="00F86A03" w:rsidRDefault="007F696F" w:rsidP="00A166AD">
      <w:pPr>
        <w:pStyle w:val="NoSpacing"/>
        <w:numPr>
          <w:ilvl w:val="0"/>
          <w:numId w:val="18"/>
        </w:numPr>
        <w:rPr>
          <w:b/>
        </w:rPr>
      </w:pPr>
      <w:r>
        <w:t>MIZNA writing group, Member</w:t>
      </w:r>
      <w:r w:rsidR="00F86A03">
        <w:t xml:space="preserve"> </w:t>
      </w:r>
      <w:r w:rsidR="00EF6FF1">
        <w:t xml:space="preserve">                                    </w:t>
      </w:r>
      <w:r>
        <w:t xml:space="preserve">                      </w:t>
      </w:r>
      <w:r w:rsidR="006E1850">
        <w:t>December 2012</w:t>
      </w:r>
      <w:r w:rsidR="00EF6FF1">
        <w:t xml:space="preserve"> </w:t>
      </w:r>
      <w:r w:rsidR="00182FF4">
        <w:t>-</w:t>
      </w:r>
      <w:r w:rsidR="00EF6FF1">
        <w:t xml:space="preserve"> Present                </w:t>
      </w:r>
    </w:p>
    <w:p w:rsidR="00EF6FF1" w:rsidRDefault="00631537" w:rsidP="00631537">
      <w:pPr>
        <w:pStyle w:val="NoSpacing"/>
        <w:pBdr>
          <w:bottom w:val="single" w:sz="4" w:space="1" w:color="auto"/>
        </w:pBdr>
        <w:rPr>
          <w:b/>
        </w:rPr>
      </w:pPr>
      <w:r>
        <w:rPr>
          <w:b/>
        </w:rPr>
        <w:t>SKILLS</w:t>
      </w:r>
    </w:p>
    <w:p w:rsidR="00EF6FF1" w:rsidRPr="00EF6FF1" w:rsidRDefault="00EF6FF1" w:rsidP="00631537">
      <w:pPr>
        <w:pStyle w:val="NoSpacing"/>
        <w:numPr>
          <w:ilvl w:val="0"/>
          <w:numId w:val="19"/>
        </w:numPr>
        <w:rPr>
          <w:b/>
        </w:rPr>
      </w:pPr>
      <w:r>
        <w:t xml:space="preserve">Fluent in </w:t>
      </w:r>
      <w:r w:rsidR="00EB6697">
        <w:t>Arabic (Speaking, reading and writing)</w:t>
      </w:r>
    </w:p>
    <w:p w:rsidR="00C30387" w:rsidRPr="00991CBF" w:rsidRDefault="00C30387" w:rsidP="00631537">
      <w:pPr>
        <w:pStyle w:val="NoSpacing"/>
        <w:numPr>
          <w:ilvl w:val="0"/>
          <w:numId w:val="19"/>
        </w:numPr>
        <w:rPr>
          <w:b/>
        </w:rPr>
      </w:pPr>
      <w:r w:rsidRPr="00A25902">
        <w:t xml:space="preserve">Leadership in tutoring, writing, and public speaking </w:t>
      </w:r>
    </w:p>
    <w:p w:rsidR="008C296B" w:rsidRPr="008C296B" w:rsidRDefault="00183F43" w:rsidP="006C5278">
      <w:pPr>
        <w:pStyle w:val="NoSpacing"/>
        <w:numPr>
          <w:ilvl w:val="0"/>
          <w:numId w:val="19"/>
        </w:numPr>
        <w:rPr>
          <w:b/>
        </w:rPr>
      </w:pPr>
      <w:r>
        <w:t xml:space="preserve">Efficient in </w:t>
      </w:r>
      <w:r w:rsidR="00852BB3">
        <w:t xml:space="preserve">ENPS, Final Cut 6 &amp; 7, Avid Media Composer, Sienna, </w:t>
      </w:r>
      <w:proofErr w:type="spellStart"/>
      <w:r w:rsidR="00852BB3">
        <w:t>Anvato</w:t>
      </w:r>
      <w:proofErr w:type="spellEnd"/>
      <w:r w:rsidR="00852BB3">
        <w:t>, Photoshop, Adobe Premier, WordPress</w:t>
      </w:r>
    </w:p>
    <w:p w:rsidR="00B514C9" w:rsidRPr="006C5278" w:rsidRDefault="004D1141" w:rsidP="006C5278">
      <w:pPr>
        <w:pStyle w:val="NoSpacing"/>
        <w:numPr>
          <w:ilvl w:val="0"/>
          <w:numId w:val="19"/>
        </w:numPr>
        <w:rPr>
          <w:b/>
        </w:rPr>
      </w:pPr>
      <w:r>
        <w:t>Ability to</w:t>
      </w:r>
      <w:r w:rsidR="008C296B">
        <w:t xml:space="preserve"> shoot stories with Sony EX1 video camera</w:t>
      </w:r>
      <w:r w:rsidR="00852BB3">
        <w:rPr>
          <w:rFonts w:ascii="Actor" w:hAnsi="Actor"/>
          <w:color w:val="A1A1A1"/>
        </w:rPr>
        <w:br/>
      </w:r>
    </w:p>
    <w:sectPr w:rsidR="00B514C9" w:rsidRPr="006C527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34" w:rsidRDefault="006D2F34" w:rsidP="00226403">
      <w:pPr>
        <w:spacing w:after="0" w:line="240" w:lineRule="auto"/>
      </w:pPr>
      <w:r>
        <w:separator/>
      </w:r>
    </w:p>
  </w:endnote>
  <w:endnote w:type="continuationSeparator" w:id="0">
    <w:p w:rsidR="006D2F34" w:rsidRDefault="006D2F34" w:rsidP="0022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to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34" w:rsidRDefault="006D2F34" w:rsidP="00226403">
      <w:pPr>
        <w:spacing w:after="0" w:line="240" w:lineRule="auto"/>
      </w:pPr>
      <w:r>
        <w:separator/>
      </w:r>
    </w:p>
  </w:footnote>
  <w:footnote w:type="continuationSeparator" w:id="0">
    <w:p w:rsidR="006D2F34" w:rsidRDefault="006D2F34" w:rsidP="00226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03" w:rsidRPr="00DE01D8" w:rsidRDefault="00CD0725" w:rsidP="00CD0725">
    <w:pPr>
      <w:pStyle w:val="Header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</w:t>
    </w:r>
    <w:r w:rsidR="00057DEB" w:rsidRPr="00DE01D8">
      <w:rPr>
        <w:bCs/>
        <w:sz w:val="24"/>
        <w:szCs w:val="24"/>
      </w:rPr>
      <w:t xml:space="preserve">Sarah </w:t>
    </w:r>
    <w:proofErr w:type="spellStart"/>
    <w:r w:rsidR="00057DEB" w:rsidRPr="00DE01D8">
      <w:rPr>
        <w:bCs/>
        <w:sz w:val="24"/>
        <w:szCs w:val="24"/>
      </w:rPr>
      <w:t>Thamer</w:t>
    </w:r>
    <w:proofErr w:type="spellEnd"/>
    <w:r w:rsidR="00057DEB" w:rsidRPr="00DE01D8">
      <w:rPr>
        <w:bCs/>
        <w:sz w:val="24"/>
        <w:szCs w:val="24"/>
      </w:rPr>
      <w:t xml:space="preserve"> </w:t>
    </w:r>
  </w:p>
  <w:p w:rsidR="007C4A2C" w:rsidRPr="00DE01D8" w:rsidRDefault="007C4A2C" w:rsidP="007C4A2C">
    <w:pPr>
      <w:pStyle w:val="Header"/>
      <w:tabs>
        <w:tab w:val="clear" w:pos="4680"/>
        <w:tab w:val="clear" w:pos="9360"/>
        <w:tab w:val="left" w:pos="7384"/>
      </w:tabs>
      <w:rPr>
        <w:rFonts w:ascii="Times New Roman" w:hAnsi="Times New Roman" w:cs="Times New Roman"/>
        <w:bCs/>
        <w:sz w:val="24"/>
        <w:szCs w:val="24"/>
      </w:rPr>
    </w:pPr>
    <w:r w:rsidRPr="00DE01D8">
      <w:rPr>
        <w:rFonts w:ascii="Times New Roman" w:hAnsi="Times New Roman" w:cs="Times New Roman"/>
        <w:bCs/>
        <w:sz w:val="24"/>
        <w:szCs w:val="24"/>
      </w:rPr>
      <w:t>315 3</w:t>
    </w:r>
    <w:r w:rsidRPr="00DE01D8">
      <w:rPr>
        <w:rFonts w:ascii="Times New Roman" w:hAnsi="Times New Roman" w:cs="Times New Roman"/>
        <w:bCs/>
        <w:sz w:val="24"/>
        <w:szCs w:val="24"/>
        <w:vertAlign w:val="superscript"/>
      </w:rPr>
      <w:t>rd</w:t>
    </w:r>
    <w:r w:rsidRPr="00DE01D8">
      <w:rPr>
        <w:rFonts w:ascii="Times New Roman" w:hAnsi="Times New Roman" w:cs="Times New Roman"/>
        <w:bCs/>
        <w:sz w:val="24"/>
        <w:szCs w:val="24"/>
      </w:rPr>
      <w:t xml:space="preserve"> Street South                                          </w:t>
    </w:r>
    <w:r w:rsidR="00CD0725">
      <w:rPr>
        <w:rFonts w:ascii="Times New Roman" w:hAnsi="Times New Roman" w:cs="Times New Roman"/>
        <w:bCs/>
        <w:sz w:val="24"/>
        <w:szCs w:val="24"/>
      </w:rPr>
      <w:t xml:space="preserve">                         </w:t>
    </w:r>
    <w:r w:rsidRPr="00DE01D8">
      <w:rPr>
        <w:rFonts w:ascii="Times New Roman" w:hAnsi="Times New Roman" w:cs="Times New Roman"/>
        <w:bCs/>
        <w:sz w:val="24"/>
        <w:szCs w:val="24"/>
      </w:rPr>
      <w:t>Sarahthamernews@gmail.com</w:t>
    </w:r>
  </w:p>
  <w:p w:rsidR="00CD0725" w:rsidRDefault="007C4A2C" w:rsidP="00CD0725">
    <w:pPr>
      <w:pStyle w:val="Header"/>
      <w:rPr>
        <w:rFonts w:ascii="Times New Roman" w:hAnsi="Times New Roman" w:cs="Times New Roman"/>
        <w:bCs/>
        <w:sz w:val="24"/>
        <w:szCs w:val="24"/>
      </w:rPr>
    </w:pPr>
    <w:r w:rsidRPr="00DE01D8">
      <w:rPr>
        <w:rFonts w:ascii="Times New Roman" w:hAnsi="Times New Roman" w:cs="Times New Roman"/>
        <w:bCs/>
        <w:sz w:val="24"/>
        <w:szCs w:val="24"/>
      </w:rPr>
      <w:t>La Crosse, WI 54601</w:t>
    </w:r>
    <w:r w:rsidR="00057DEB" w:rsidRPr="00DE01D8">
      <w:rPr>
        <w:rFonts w:ascii="Times New Roman" w:hAnsi="Times New Roman" w:cs="Times New Roman"/>
        <w:bCs/>
        <w:sz w:val="24"/>
        <w:szCs w:val="24"/>
      </w:rPr>
      <w:t xml:space="preserve">                                                       </w:t>
    </w:r>
    <w:r w:rsidR="00CD0725">
      <w:rPr>
        <w:rFonts w:ascii="Times New Roman" w:hAnsi="Times New Roman" w:cs="Times New Roman"/>
        <w:bCs/>
        <w:sz w:val="24"/>
        <w:szCs w:val="24"/>
      </w:rPr>
      <w:t xml:space="preserve">          </w:t>
    </w:r>
    <w:r w:rsidR="00057DEB" w:rsidRPr="00DE01D8">
      <w:rPr>
        <w:rFonts w:ascii="Times New Roman" w:hAnsi="Times New Roman" w:cs="Times New Roman"/>
        <w:bCs/>
        <w:sz w:val="24"/>
        <w:szCs w:val="24"/>
      </w:rPr>
      <w:t>612-227-7130</w:t>
    </w:r>
    <w:r w:rsidR="00CD0725">
      <w:rPr>
        <w:rFonts w:ascii="Times New Roman" w:hAnsi="Times New Roman" w:cs="Times New Roman"/>
        <w:bCs/>
        <w:sz w:val="24"/>
        <w:szCs w:val="24"/>
      </w:rPr>
      <w:t xml:space="preserve">   </w:t>
    </w:r>
  </w:p>
  <w:p w:rsidR="00CD0725" w:rsidRDefault="00CD0725" w:rsidP="00CD0725">
    <w:pPr>
      <w:pStyle w:val="Header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  <w:t>Sarahthamernews.wixsite.com/</w:t>
    </w:r>
    <w:proofErr w:type="spellStart"/>
    <w:r>
      <w:rPr>
        <w:rFonts w:ascii="Times New Roman" w:hAnsi="Times New Roman" w:cs="Times New Roman"/>
        <w:bCs/>
        <w:sz w:val="24"/>
        <w:szCs w:val="24"/>
      </w:rPr>
      <w:t>sarah</w:t>
    </w:r>
    <w:proofErr w:type="spellEnd"/>
  </w:p>
  <w:p w:rsidR="00057DEB" w:rsidRPr="00DE01D8" w:rsidRDefault="00057DEB" w:rsidP="00CD0725">
    <w:pPr>
      <w:pStyle w:val="Header"/>
      <w:rPr>
        <w:rFonts w:ascii="Times New Roman" w:hAnsi="Times New Roman" w:cs="Times New Roman"/>
        <w:bCs/>
        <w:sz w:val="24"/>
        <w:szCs w:val="24"/>
      </w:rPr>
    </w:pPr>
    <w:r w:rsidRPr="00DE01D8">
      <w:rPr>
        <w:rFonts w:ascii="Times New Roman" w:hAnsi="Times New Roman" w:cs="Times New Roman"/>
        <w:bCs/>
        <w:sz w:val="24"/>
        <w:szCs w:val="24"/>
      </w:rPr>
      <w:tab/>
    </w:r>
    <w:r w:rsidRPr="00DE01D8">
      <w:rPr>
        <w:rFonts w:ascii="Times New Roman" w:hAnsi="Times New Roman" w:cs="Times New Roman"/>
        <w:bCs/>
        <w:sz w:val="24"/>
        <w:szCs w:val="24"/>
      </w:rPr>
      <w:tab/>
    </w:r>
  </w:p>
  <w:p w:rsidR="000C009A" w:rsidRDefault="0087673F" w:rsidP="0087673F">
    <w:pPr>
      <w:pStyle w:val="Header"/>
      <w:jc w:val="center"/>
      <w:rPr>
        <w:bCs/>
        <w:sz w:val="24"/>
        <w:szCs w:val="24"/>
      </w:rPr>
    </w:pPr>
    <w:r w:rsidRPr="00DE01D8">
      <w:rPr>
        <w:bCs/>
        <w:sz w:val="24"/>
        <w:szCs w:val="24"/>
      </w:rPr>
      <w:t>Bilingual Multi Media Journalist and Weekend Anchor with a passion for storytelling.</w:t>
    </w:r>
  </w:p>
  <w:p w:rsidR="00226403" w:rsidRPr="00DE01D8" w:rsidRDefault="0087673F" w:rsidP="0087673F">
    <w:pPr>
      <w:pStyle w:val="Header"/>
      <w:jc w:val="center"/>
      <w:rPr>
        <w:bCs/>
        <w:sz w:val="24"/>
        <w:szCs w:val="24"/>
      </w:rPr>
    </w:pPr>
    <w:r w:rsidRPr="00DE01D8">
      <w:rPr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65"/>
    <w:multiLevelType w:val="hybridMultilevel"/>
    <w:tmpl w:val="25AA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27C0"/>
    <w:multiLevelType w:val="hybridMultilevel"/>
    <w:tmpl w:val="4716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015E8"/>
    <w:multiLevelType w:val="hybridMultilevel"/>
    <w:tmpl w:val="2DCAE52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31B1A15"/>
    <w:multiLevelType w:val="hybridMultilevel"/>
    <w:tmpl w:val="92845B1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64F0B66"/>
    <w:multiLevelType w:val="hybridMultilevel"/>
    <w:tmpl w:val="F44A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02F35"/>
    <w:multiLevelType w:val="hybridMultilevel"/>
    <w:tmpl w:val="5CD0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50AC8"/>
    <w:multiLevelType w:val="hybridMultilevel"/>
    <w:tmpl w:val="A5FA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752F7"/>
    <w:multiLevelType w:val="hybridMultilevel"/>
    <w:tmpl w:val="1DC435D4"/>
    <w:lvl w:ilvl="0" w:tplc="0409000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6" w:hanging="360"/>
      </w:pPr>
      <w:rPr>
        <w:rFonts w:ascii="Wingdings" w:hAnsi="Wingdings" w:hint="default"/>
      </w:rPr>
    </w:lvl>
  </w:abstractNum>
  <w:abstractNum w:abstractNumId="8">
    <w:nsid w:val="237B6CB3"/>
    <w:multiLevelType w:val="hybridMultilevel"/>
    <w:tmpl w:val="D024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F3BF8"/>
    <w:multiLevelType w:val="hybridMultilevel"/>
    <w:tmpl w:val="974E2232"/>
    <w:lvl w:ilvl="0" w:tplc="759ECA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36489"/>
    <w:multiLevelType w:val="hybridMultilevel"/>
    <w:tmpl w:val="672A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E5B07"/>
    <w:multiLevelType w:val="hybridMultilevel"/>
    <w:tmpl w:val="CAB0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126BF"/>
    <w:multiLevelType w:val="hybridMultilevel"/>
    <w:tmpl w:val="4C88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01967"/>
    <w:multiLevelType w:val="hybridMultilevel"/>
    <w:tmpl w:val="6A6E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315DB"/>
    <w:multiLevelType w:val="hybridMultilevel"/>
    <w:tmpl w:val="DA52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35C8C"/>
    <w:multiLevelType w:val="hybridMultilevel"/>
    <w:tmpl w:val="D2DA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B594D"/>
    <w:multiLevelType w:val="hybridMultilevel"/>
    <w:tmpl w:val="2DC08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B545AE"/>
    <w:multiLevelType w:val="hybridMultilevel"/>
    <w:tmpl w:val="C2F4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AE3F06"/>
    <w:multiLevelType w:val="hybridMultilevel"/>
    <w:tmpl w:val="1CF43E20"/>
    <w:lvl w:ilvl="0" w:tplc="0409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19">
    <w:nsid w:val="56AF38CE"/>
    <w:multiLevelType w:val="hybridMultilevel"/>
    <w:tmpl w:val="C6FE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03D4D"/>
    <w:multiLevelType w:val="hybridMultilevel"/>
    <w:tmpl w:val="D1A4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F68DC"/>
    <w:multiLevelType w:val="hybridMultilevel"/>
    <w:tmpl w:val="22B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B1C59"/>
    <w:multiLevelType w:val="hybridMultilevel"/>
    <w:tmpl w:val="85D0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309C1"/>
    <w:multiLevelType w:val="hybridMultilevel"/>
    <w:tmpl w:val="0E6A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D7E9B"/>
    <w:multiLevelType w:val="hybridMultilevel"/>
    <w:tmpl w:val="CD20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E1AE6"/>
    <w:multiLevelType w:val="hybridMultilevel"/>
    <w:tmpl w:val="3F1A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369B4"/>
    <w:multiLevelType w:val="hybridMultilevel"/>
    <w:tmpl w:val="A170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112C3"/>
    <w:multiLevelType w:val="hybridMultilevel"/>
    <w:tmpl w:val="E3A2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27"/>
  </w:num>
  <w:num w:numId="5">
    <w:abstractNumId w:val="9"/>
  </w:num>
  <w:num w:numId="6">
    <w:abstractNumId w:val="5"/>
  </w:num>
  <w:num w:numId="7">
    <w:abstractNumId w:val="1"/>
  </w:num>
  <w:num w:numId="8">
    <w:abstractNumId w:val="20"/>
  </w:num>
  <w:num w:numId="9">
    <w:abstractNumId w:val="21"/>
  </w:num>
  <w:num w:numId="10">
    <w:abstractNumId w:val="4"/>
  </w:num>
  <w:num w:numId="11">
    <w:abstractNumId w:val="3"/>
  </w:num>
  <w:num w:numId="12">
    <w:abstractNumId w:val="23"/>
  </w:num>
  <w:num w:numId="13">
    <w:abstractNumId w:val="14"/>
  </w:num>
  <w:num w:numId="14">
    <w:abstractNumId w:val="26"/>
  </w:num>
  <w:num w:numId="15">
    <w:abstractNumId w:val="24"/>
  </w:num>
  <w:num w:numId="16">
    <w:abstractNumId w:val="15"/>
  </w:num>
  <w:num w:numId="17">
    <w:abstractNumId w:val="8"/>
  </w:num>
  <w:num w:numId="18">
    <w:abstractNumId w:val="12"/>
  </w:num>
  <w:num w:numId="19">
    <w:abstractNumId w:val="22"/>
  </w:num>
  <w:num w:numId="20">
    <w:abstractNumId w:val="18"/>
  </w:num>
  <w:num w:numId="21">
    <w:abstractNumId w:val="25"/>
  </w:num>
  <w:num w:numId="22">
    <w:abstractNumId w:val="7"/>
  </w:num>
  <w:num w:numId="23">
    <w:abstractNumId w:val="2"/>
  </w:num>
  <w:num w:numId="24">
    <w:abstractNumId w:val="19"/>
  </w:num>
  <w:num w:numId="25">
    <w:abstractNumId w:val="17"/>
  </w:num>
  <w:num w:numId="26">
    <w:abstractNumId w:val="0"/>
  </w:num>
  <w:num w:numId="27">
    <w:abstractNumId w:val="1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C9"/>
    <w:rsid w:val="00001BD8"/>
    <w:rsid w:val="00004257"/>
    <w:rsid w:val="0000694D"/>
    <w:rsid w:val="000075FA"/>
    <w:rsid w:val="000076F2"/>
    <w:rsid w:val="00010199"/>
    <w:rsid w:val="00011F16"/>
    <w:rsid w:val="000120F5"/>
    <w:rsid w:val="0001262B"/>
    <w:rsid w:val="000132FF"/>
    <w:rsid w:val="00016B98"/>
    <w:rsid w:val="00025060"/>
    <w:rsid w:val="00026C8A"/>
    <w:rsid w:val="00037F75"/>
    <w:rsid w:val="000415F3"/>
    <w:rsid w:val="00045B39"/>
    <w:rsid w:val="00052AF1"/>
    <w:rsid w:val="000549B3"/>
    <w:rsid w:val="000578CC"/>
    <w:rsid w:val="00057DEB"/>
    <w:rsid w:val="00061A75"/>
    <w:rsid w:val="00066967"/>
    <w:rsid w:val="00066A1D"/>
    <w:rsid w:val="000731F6"/>
    <w:rsid w:val="00076F94"/>
    <w:rsid w:val="00080270"/>
    <w:rsid w:val="00083822"/>
    <w:rsid w:val="0008394B"/>
    <w:rsid w:val="000849F0"/>
    <w:rsid w:val="0008542F"/>
    <w:rsid w:val="0009193A"/>
    <w:rsid w:val="000945A5"/>
    <w:rsid w:val="00094735"/>
    <w:rsid w:val="000965BE"/>
    <w:rsid w:val="000A1D7C"/>
    <w:rsid w:val="000A52CA"/>
    <w:rsid w:val="000B0A2E"/>
    <w:rsid w:val="000B2FB1"/>
    <w:rsid w:val="000B44C0"/>
    <w:rsid w:val="000C009A"/>
    <w:rsid w:val="000C09EE"/>
    <w:rsid w:val="000C1AAE"/>
    <w:rsid w:val="000C40D0"/>
    <w:rsid w:val="000C4926"/>
    <w:rsid w:val="000C63AE"/>
    <w:rsid w:val="000C79B0"/>
    <w:rsid w:val="000D1FE7"/>
    <w:rsid w:val="000D34F0"/>
    <w:rsid w:val="000D5A76"/>
    <w:rsid w:val="000D625D"/>
    <w:rsid w:val="000D77DA"/>
    <w:rsid w:val="000E0DFC"/>
    <w:rsid w:val="000E5B43"/>
    <w:rsid w:val="000E6292"/>
    <w:rsid w:val="000E66E1"/>
    <w:rsid w:val="000E67C9"/>
    <w:rsid w:val="000E6D87"/>
    <w:rsid w:val="000F487D"/>
    <w:rsid w:val="000F518E"/>
    <w:rsid w:val="000F572C"/>
    <w:rsid w:val="000F6962"/>
    <w:rsid w:val="001000EB"/>
    <w:rsid w:val="00100391"/>
    <w:rsid w:val="0010082E"/>
    <w:rsid w:val="00101202"/>
    <w:rsid w:val="0010225D"/>
    <w:rsid w:val="001120D6"/>
    <w:rsid w:val="00117611"/>
    <w:rsid w:val="00132DA8"/>
    <w:rsid w:val="00133219"/>
    <w:rsid w:val="00141F6E"/>
    <w:rsid w:val="001435AE"/>
    <w:rsid w:val="0014601D"/>
    <w:rsid w:val="00147B04"/>
    <w:rsid w:val="0015048D"/>
    <w:rsid w:val="001507F8"/>
    <w:rsid w:val="00150DDE"/>
    <w:rsid w:val="001517FE"/>
    <w:rsid w:val="00151F39"/>
    <w:rsid w:val="00154BD0"/>
    <w:rsid w:val="00156AD5"/>
    <w:rsid w:val="001578FB"/>
    <w:rsid w:val="0016053A"/>
    <w:rsid w:val="001631F2"/>
    <w:rsid w:val="001658AD"/>
    <w:rsid w:val="00174F1E"/>
    <w:rsid w:val="001810D6"/>
    <w:rsid w:val="00181B0B"/>
    <w:rsid w:val="00181C4B"/>
    <w:rsid w:val="00182FF4"/>
    <w:rsid w:val="00183F43"/>
    <w:rsid w:val="00186092"/>
    <w:rsid w:val="00186AB3"/>
    <w:rsid w:val="00190FB6"/>
    <w:rsid w:val="00191DF0"/>
    <w:rsid w:val="0019341B"/>
    <w:rsid w:val="00193618"/>
    <w:rsid w:val="001962F2"/>
    <w:rsid w:val="00196F3D"/>
    <w:rsid w:val="001A4E1F"/>
    <w:rsid w:val="001A6DCE"/>
    <w:rsid w:val="001A7FA4"/>
    <w:rsid w:val="001B0313"/>
    <w:rsid w:val="001C15BB"/>
    <w:rsid w:val="001C3ABF"/>
    <w:rsid w:val="001C4969"/>
    <w:rsid w:val="001C6463"/>
    <w:rsid w:val="001D0505"/>
    <w:rsid w:val="001D305F"/>
    <w:rsid w:val="001D7509"/>
    <w:rsid w:val="001D7D14"/>
    <w:rsid w:val="001E0C13"/>
    <w:rsid w:val="001E3F53"/>
    <w:rsid w:val="001F0ECD"/>
    <w:rsid w:val="001F1BDA"/>
    <w:rsid w:val="001F32D4"/>
    <w:rsid w:val="001F45AC"/>
    <w:rsid w:val="001F6170"/>
    <w:rsid w:val="002009D4"/>
    <w:rsid w:val="0020527D"/>
    <w:rsid w:val="00206F83"/>
    <w:rsid w:val="00210C33"/>
    <w:rsid w:val="0021124F"/>
    <w:rsid w:val="002151AA"/>
    <w:rsid w:val="002219EB"/>
    <w:rsid w:val="00223BDB"/>
    <w:rsid w:val="0022453E"/>
    <w:rsid w:val="00225367"/>
    <w:rsid w:val="00226403"/>
    <w:rsid w:val="002273DC"/>
    <w:rsid w:val="00231C70"/>
    <w:rsid w:val="00233F03"/>
    <w:rsid w:val="002421F7"/>
    <w:rsid w:val="00242C20"/>
    <w:rsid w:val="00245412"/>
    <w:rsid w:val="0024757D"/>
    <w:rsid w:val="00247E0A"/>
    <w:rsid w:val="00250A02"/>
    <w:rsid w:val="0025191E"/>
    <w:rsid w:val="00252403"/>
    <w:rsid w:val="002539EC"/>
    <w:rsid w:val="0026019F"/>
    <w:rsid w:val="00260F7A"/>
    <w:rsid w:val="002611BE"/>
    <w:rsid w:val="00262E62"/>
    <w:rsid w:val="002651F5"/>
    <w:rsid w:val="00265713"/>
    <w:rsid w:val="00265B18"/>
    <w:rsid w:val="0026750C"/>
    <w:rsid w:val="00270C08"/>
    <w:rsid w:val="00272850"/>
    <w:rsid w:val="00273D59"/>
    <w:rsid w:val="00277DE8"/>
    <w:rsid w:val="00290B66"/>
    <w:rsid w:val="002962F1"/>
    <w:rsid w:val="00296537"/>
    <w:rsid w:val="00296A11"/>
    <w:rsid w:val="0029729B"/>
    <w:rsid w:val="002977D6"/>
    <w:rsid w:val="002A350A"/>
    <w:rsid w:val="002A6CDE"/>
    <w:rsid w:val="002B3795"/>
    <w:rsid w:val="002B6199"/>
    <w:rsid w:val="002B6A95"/>
    <w:rsid w:val="002B70C6"/>
    <w:rsid w:val="002B7712"/>
    <w:rsid w:val="002B7C6F"/>
    <w:rsid w:val="002C0183"/>
    <w:rsid w:val="002C1DE3"/>
    <w:rsid w:val="002C280F"/>
    <w:rsid w:val="002C3165"/>
    <w:rsid w:val="002D15BE"/>
    <w:rsid w:val="002D495D"/>
    <w:rsid w:val="002D6509"/>
    <w:rsid w:val="002D7E49"/>
    <w:rsid w:val="002E1705"/>
    <w:rsid w:val="002E3B57"/>
    <w:rsid w:val="002E7C90"/>
    <w:rsid w:val="002F0FE3"/>
    <w:rsid w:val="002F704C"/>
    <w:rsid w:val="00300CC1"/>
    <w:rsid w:val="00306EFA"/>
    <w:rsid w:val="00314D64"/>
    <w:rsid w:val="00317063"/>
    <w:rsid w:val="0032276C"/>
    <w:rsid w:val="00322836"/>
    <w:rsid w:val="0032320D"/>
    <w:rsid w:val="003263A2"/>
    <w:rsid w:val="003272B1"/>
    <w:rsid w:val="003324DF"/>
    <w:rsid w:val="00332672"/>
    <w:rsid w:val="003338DE"/>
    <w:rsid w:val="00334D15"/>
    <w:rsid w:val="003354EE"/>
    <w:rsid w:val="003358D7"/>
    <w:rsid w:val="00336A16"/>
    <w:rsid w:val="003370E2"/>
    <w:rsid w:val="00343372"/>
    <w:rsid w:val="00373319"/>
    <w:rsid w:val="003749E9"/>
    <w:rsid w:val="00380035"/>
    <w:rsid w:val="00382485"/>
    <w:rsid w:val="00382C4E"/>
    <w:rsid w:val="0039292F"/>
    <w:rsid w:val="003A21E3"/>
    <w:rsid w:val="003A4C94"/>
    <w:rsid w:val="003A6BAB"/>
    <w:rsid w:val="003A6DE2"/>
    <w:rsid w:val="003B2D4D"/>
    <w:rsid w:val="003B3BBA"/>
    <w:rsid w:val="003B3F33"/>
    <w:rsid w:val="003C2C18"/>
    <w:rsid w:val="003C3318"/>
    <w:rsid w:val="003C69AA"/>
    <w:rsid w:val="003C7C15"/>
    <w:rsid w:val="003D1275"/>
    <w:rsid w:val="003D3047"/>
    <w:rsid w:val="003D438F"/>
    <w:rsid w:val="003D70A6"/>
    <w:rsid w:val="003E1E9F"/>
    <w:rsid w:val="003E28CE"/>
    <w:rsid w:val="003E3241"/>
    <w:rsid w:val="003E652E"/>
    <w:rsid w:val="003F17A4"/>
    <w:rsid w:val="003F3E09"/>
    <w:rsid w:val="003F6C05"/>
    <w:rsid w:val="003F71B7"/>
    <w:rsid w:val="003F72B8"/>
    <w:rsid w:val="00400025"/>
    <w:rsid w:val="00400571"/>
    <w:rsid w:val="00403DD2"/>
    <w:rsid w:val="00405B6F"/>
    <w:rsid w:val="0040735F"/>
    <w:rsid w:val="004136B1"/>
    <w:rsid w:val="00414529"/>
    <w:rsid w:val="00425D7D"/>
    <w:rsid w:val="00425EE5"/>
    <w:rsid w:val="0042642F"/>
    <w:rsid w:val="0043090F"/>
    <w:rsid w:val="00432750"/>
    <w:rsid w:val="0044569E"/>
    <w:rsid w:val="00447BB2"/>
    <w:rsid w:val="00451D61"/>
    <w:rsid w:val="004539E6"/>
    <w:rsid w:val="00454687"/>
    <w:rsid w:val="00454D0F"/>
    <w:rsid w:val="004558DE"/>
    <w:rsid w:val="00475522"/>
    <w:rsid w:val="00477534"/>
    <w:rsid w:val="0048223D"/>
    <w:rsid w:val="00482C44"/>
    <w:rsid w:val="0048432A"/>
    <w:rsid w:val="00484CFA"/>
    <w:rsid w:val="0048542A"/>
    <w:rsid w:val="00486FDE"/>
    <w:rsid w:val="004A0B85"/>
    <w:rsid w:val="004A11CE"/>
    <w:rsid w:val="004A1799"/>
    <w:rsid w:val="004A3B59"/>
    <w:rsid w:val="004A48BF"/>
    <w:rsid w:val="004A4F38"/>
    <w:rsid w:val="004A71F7"/>
    <w:rsid w:val="004A7A77"/>
    <w:rsid w:val="004B44BE"/>
    <w:rsid w:val="004C0A6A"/>
    <w:rsid w:val="004C184F"/>
    <w:rsid w:val="004C26BF"/>
    <w:rsid w:val="004C4A29"/>
    <w:rsid w:val="004C4DAF"/>
    <w:rsid w:val="004C51E8"/>
    <w:rsid w:val="004C5F9A"/>
    <w:rsid w:val="004D0324"/>
    <w:rsid w:val="004D0FCB"/>
    <w:rsid w:val="004D1141"/>
    <w:rsid w:val="004D3E29"/>
    <w:rsid w:val="004D43F4"/>
    <w:rsid w:val="004D46C8"/>
    <w:rsid w:val="004D515C"/>
    <w:rsid w:val="004D6EA3"/>
    <w:rsid w:val="004E5BDD"/>
    <w:rsid w:val="004F0070"/>
    <w:rsid w:val="004F6B88"/>
    <w:rsid w:val="004F7081"/>
    <w:rsid w:val="004F76D9"/>
    <w:rsid w:val="0050361A"/>
    <w:rsid w:val="00503E31"/>
    <w:rsid w:val="005045B2"/>
    <w:rsid w:val="00505B83"/>
    <w:rsid w:val="00514F77"/>
    <w:rsid w:val="00514F7C"/>
    <w:rsid w:val="00515977"/>
    <w:rsid w:val="005207F5"/>
    <w:rsid w:val="00521838"/>
    <w:rsid w:val="005218D8"/>
    <w:rsid w:val="00522687"/>
    <w:rsid w:val="005226AA"/>
    <w:rsid w:val="0052649F"/>
    <w:rsid w:val="00530DC2"/>
    <w:rsid w:val="00533E19"/>
    <w:rsid w:val="005367E6"/>
    <w:rsid w:val="00544156"/>
    <w:rsid w:val="00545E2C"/>
    <w:rsid w:val="005460C2"/>
    <w:rsid w:val="0054661A"/>
    <w:rsid w:val="0055314C"/>
    <w:rsid w:val="00554062"/>
    <w:rsid w:val="0055520C"/>
    <w:rsid w:val="00556E87"/>
    <w:rsid w:val="00557704"/>
    <w:rsid w:val="00557CE5"/>
    <w:rsid w:val="0056552E"/>
    <w:rsid w:val="005660AB"/>
    <w:rsid w:val="0056674D"/>
    <w:rsid w:val="00572236"/>
    <w:rsid w:val="00573C56"/>
    <w:rsid w:val="005817E2"/>
    <w:rsid w:val="0058340C"/>
    <w:rsid w:val="00583F25"/>
    <w:rsid w:val="00586CF7"/>
    <w:rsid w:val="00590BBE"/>
    <w:rsid w:val="00591BCA"/>
    <w:rsid w:val="00595EED"/>
    <w:rsid w:val="00597BD1"/>
    <w:rsid w:val="005A547A"/>
    <w:rsid w:val="005A65DB"/>
    <w:rsid w:val="005A6BDF"/>
    <w:rsid w:val="005A7610"/>
    <w:rsid w:val="005B0B9A"/>
    <w:rsid w:val="005B0F7D"/>
    <w:rsid w:val="005B2036"/>
    <w:rsid w:val="005B21FE"/>
    <w:rsid w:val="005B6361"/>
    <w:rsid w:val="005B6A4B"/>
    <w:rsid w:val="005B6A7A"/>
    <w:rsid w:val="005C0BD4"/>
    <w:rsid w:val="005C4497"/>
    <w:rsid w:val="005C4600"/>
    <w:rsid w:val="005C56BA"/>
    <w:rsid w:val="005C7BB3"/>
    <w:rsid w:val="005D22D4"/>
    <w:rsid w:val="005D6DFC"/>
    <w:rsid w:val="005D7116"/>
    <w:rsid w:val="005E0667"/>
    <w:rsid w:val="005E1041"/>
    <w:rsid w:val="005E122B"/>
    <w:rsid w:val="005E44AA"/>
    <w:rsid w:val="005E4C97"/>
    <w:rsid w:val="005E5ACE"/>
    <w:rsid w:val="005E5B34"/>
    <w:rsid w:val="005E69D5"/>
    <w:rsid w:val="005E6FB1"/>
    <w:rsid w:val="005E71DE"/>
    <w:rsid w:val="005E765E"/>
    <w:rsid w:val="005F2A43"/>
    <w:rsid w:val="006037DD"/>
    <w:rsid w:val="00603A72"/>
    <w:rsid w:val="006077E8"/>
    <w:rsid w:val="00607B1A"/>
    <w:rsid w:val="00610313"/>
    <w:rsid w:val="006125DA"/>
    <w:rsid w:val="006126A5"/>
    <w:rsid w:val="00612E8B"/>
    <w:rsid w:val="00612FFA"/>
    <w:rsid w:val="00615DE7"/>
    <w:rsid w:val="006163E0"/>
    <w:rsid w:val="00620C18"/>
    <w:rsid w:val="00621EE6"/>
    <w:rsid w:val="006233E6"/>
    <w:rsid w:val="00625BBB"/>
    <w:rsid w:val="00626E29"/>
    <w:rsid w:val="00627EA0"/>
    <w:rsid w:val="00630C56"/>
    <w:rsid w:val="00631537"/>
    <w:rsid w:val="0063777E"/>
    <w:rsid w:val="0064121B"/>
    <w:rsid w:val="0064446D"/>
    <w:rsid w:val="0064448B"/>
    <w:rsid w:val="0064594B"/>
    <w:rsid w:val="00646168"/>
    <w:rsid w:val="006468EB"/>
    <w:rsid w:val="00652CC0"/>
    <w:rsid w:val="0065342C"/>
    <w:rsid w:val="006553B3"/>
    <w:rsid w:val="00655EF5"/>
    <w:rsid w:val="00657626"/>
    <w:rsid w:val="006633C2"/>
    <w:rsid w:val="00665B0E"/>
    <w:rsid w:val="00667404"/>
    <w:rsid w:val="00667D7E"/>
    <w:rsid w:val="00684FE0"/>
    <w:rsid w:val="00685F55"/>
    <w:rsid w:val="00686B4B"/>
    <w:rsid w:val="00690008"/>
    <w:rsid w:val="006908BD"/>
    <w:rsid w:val="00690B20"/>
    <w:rsid w:val="006918C0"/>
    <w:rsid w:val="006930E3"/>
    <w:rsid w:val="00694674"/>
    <w:rsid w:val="006953EC"/>
    <w:rsid w:val="00696721"/>
    <w:rsid w:val="006A1AB7"/>
    <w:rsid w:val="006A69AF"/>
    <w:rsid w:val="006B1FA0"/>
    <w:rsid w:val="006C22A5"/>
    <w:rsid w:val="006C3F63"/>
    <w:rsid w:val="006C44F9"/>
    <w:rsid w:val="006C5278"/>
    <w:rsid w:val="006C7C48"/>
    <w:rsid w:val="006D2A18"/>
    <w:rsid w:val="006D2F34"/>
    <w:rsid w:val="006D51F2"/>
    <w:rsid w:val="006E1850"/>
    <w:rsid w:val="006E3718"/>
    <w:rsid w:val="006F2DE2"/>
    <w:rsid w:val="00702487"/>
    <w:rsid w:val="007031B6"/>
    <w:rsid w:val="00704996"/>
    <w:rsid w:val="007056B0"/>
    <w:rsid w:val="00705F29"/>
    <w:rsid w:val="00707C7A"/>
    <w:rsid w:val="00710113"/>
    <w:rsid w:val="007117A1"/>
    <w:rsid w:val="00714E02"/>
    <w:rsid w:val="007179E4"/>
    <w:rsid w:val="00717D22"/>
    <w:rsid w:val="00720239"/>
    <w:rsid w:val="00722CC2"/>
    <w:rsid w:val="007239D8"/>
    <w:rsid w:val="00723BB0"/>
    <w:rsid w:val="00724139"/>
    <w:rsid w:val="00727C0C"/>
    <w:rsid w:val="0073313E"/>
    <w:rsid w:val="00733C87"/>
    <w:rsid w:val="0073711E"/>
    <w:rsid w:val="0073739D"/>
    <w:rsid w:val="00740C20"/>
    <w:rsid w:val="007424DD"/>
    <w:rsid w:val="0074340A"/>
    <w:rsid w:val="00744CAF"/>
    <w:rsid w:val="00745281"/>
    <w:rsid w:val="007456EF"/>
    <w:rsid w:val="00745A38"/>
    <w:rsid w:val="00745D6E"/>
    <w:rsid w:val="007548D5"/>
    <w:rsid w:val="00755940"/>
    <w:rsid w:val="00755C7E"/>
    <w:rsid w:val="00757930"/>
    <w:rsid w:val="00762B01"/>
    <w:rsid w:val="0076319D"/>
    <w:rsid w:val="0076397C"/>
    <w:rsid w:val="0076699A"/>
    <w:rsid w:val="00770AF4"/>
    <w:rsid w:val="00771011"/>
    <w:rsid w:val="007721D5"/>
    <w:rsid w:val="007723EA"/>
    <w:rsid w:val="007727EF"/>
    <w:rsid w:val="007737EF"/>
    <w:rsid w:val="00773E3D"/>
    <w:rsid w:val="007745CA"/>
    <w:rsid w:val="007751E4"/>
    <w:rsid w:val="0077602F"/>
    <w:rsid w:val="00776450"/>
    <w:rsid w:val="00776CEF"/>
    <w:rsid w:val="00777963"/>
    <w:rsid w:val="0078635C"/>
    <w:rsid w:val="00787967"/>
    <w:rsid w:val="00791703"/>
    <w:rsid w:val="0079271C"/>
    <w:rsid w:val="00796B11"/>
    <w:rsid w:val="007A0B2A"/>
    <w:rsid w:val="007B1978"/>
    <w:rsid w:val="007B6871"/>
    <w:rsid w:val="007C4A2C"/>
    <w:rsid w:val="007C5D55"/>
    <w:rsid w:val="007C5EA0"/>
    <w:rsid w:val="007C69BF"/>
    <w:rsid w:val="007D1195"/>
    <w:rsid w:val="007D14E6"/>
    <w:rsid w:val="007D2543"/>
    <w:rsid w:val="007D307D"/>
    <w:rsid w:val="007D38E4"/>
    <w:rsid w:val="007D659D"/>
    <w:rsid w:val="007E0DB5"/>
    <w:rsid w:val="007E22F7"/>
    <w:rsid w:val="007E2ECB"/>
    <w:rsid w:val="007E551B"/>
    <w:rsid w:val="007E6FF3"/>
    <w:rsid w:val="007F0A7E"/>
    <w:rsid w:val="007F2A68"/>
    <w:rsid w:val="007F3065"/>
    <w:rsid w:val="007F696F"/>
    <w:rsid w:val="007F6C27"/>
    <w:rsid w:val="0080355A"/>
    <w:rsid w:val="0080444E"/>
    <w:rsid w:val="0080774D"/>
    <w:rsid w:val="0081099F"/>
    <w:rsid w:val="008146A0"/>
    <w:rsid w:val="00820AEC"/>
    <w:rsid w:val="008275A6"/>
    <w:rsid w:val="0083049C"/>
    <w:rsid w:val="00834F23"/>
    <w:rsid w:val="00835736"/>
    <w:rsid w:val="00836734"/>
    <w:rsid w:val="00837230"/>
    <w:rsid w:val="00842686"/>
    <w:rsid w:val="00843788"/>
    <w:rsid w:val="008455D3"/>
    <w:rsid w:val="00847E53"/>
    <w:rsid w:val="00851154"/>
    <w:rsid w:val="008514C4"/>
    <w:rsid w:val="00852BB3"/>
    <w:rsid w:val="00852FBA"/>
    <w:rsid w:val="008537CA"/>
    <w:rsid w:val="00862116"/>
    <w:rsid w:val="00862155"/>
    <w:rsid w:val="008625FC"/>
    <w:rsid w:val="00862EBE"/>
    <w:rsid w:val="008649A2"/>
    <w:rsid w:val="0086657D"/>
    <w:rsid w:val="0086667E"/>
    <w:rsid w:val="00867844"/>
    <w:rsid w:val="00870946"/>
    <w:rsid w:val="0087098A"/>
    <w:rsid w:val="008737E2"/>
    <w:rsid w:val="008737E7"/>
    <w:rsid w:val="0087673F"/>
    <w:rsid w:val="00882AC0"/>
    <w:rsid w:val="008847C0"/>
    <w:rsid w:val="00885098"/>
    <w:rsid w:val="0088592A"/>
    <w:rsid w:val="008860BE"/>
    <w:rsid w:val="008874DA"/>
    <w:rsid w:val="00890E6C"/>
    <w:rsid w:val="00894A08"/>
    <w:rsid w:val="0089544B"/>
    <w:rsid w:val="00897B91"/>
    <w:rsid w:val="008A16A7"/>
    <w:rsid w:val="008A51B2"/>
    <w:rsid w:val="008A5E6B"/>
    <w:rsid w:val="008B08F5"/>
    <w:rsid w:val="008B2289"/>
    <w:rsid w:val="008B2781"/>
    <w:rsid w:val="008B7720"/>
    <w:rsid w:val="008B7E9C"/>
    <w:rsid w:val="008C296B"/>
    <w:rsid w:val="008D5618"/>
    <w:rsid w:val="008D728D"/>
    <w:rsid w:val="008E21F8"/>
    <w:rsid w:val="008E493C"/>
    <w:rsid w:val="008E69B9"/>
    <w:rsid w:val="008E6A01"/>
    <w:rsid w:val="008F2EA5"/>
    <w:rsid w:val="008F31B4"/>
    <w:rsid w:val="008F4082"/>
    <w:rsid w:val="0090041B"/>
    <w:rsid w:val="009041E6"/>
    <w:rsid w:val="00906773"/>
    <w:rsid w:val="00913D83"/>
    <w:rsid w:val="009155B1"/>
    <w:rsid w:val="00916169"/>
    <w:rsid w:val="0091757A"/>
    <w:rsid w:val="00917945"/>
    <w:rsid w:val="009234E3"/>
    <w:rsid w:val="009240AF"/>
    <w:rsid w:val="00925DBC"/>
    <w:rsid w:val="0092607C"/>
    <w:rsid w:val="00926621"/>
    <w:rsid w:val="0092695C"/>
    <w:rsid w:val="00927BA0"/>
    <w:rsid w:val="00934635"/>
    <w:rsid w:val="0095338A"/>
    <w:rsid w:val="009552C9"/>
    <w:rsid w:val="00955C07"/>
    <w:rsid w:val="00956661"/>
    <w:rsid w:val="0097281E"/>
    <w:rsid w:val="00977F6A"/>
    <w:rsid w:val="00981359"/>
    <w:rsid w:val="009815A3"/>
    <w:rsid w:val="00981B70"/>
    <w:rsid w:val="009844C1"/>
    <w:rsid w:val="009873E8"/>
    <w:rsid w:val="00991CBF"/>
    <w:rsid w:val="00994F53"/>
    <w:rsid w:val="0099602C"/>
    <w:rsid w:val="009A33C1"/>
    <w:rsid w:val="009A4B86"/>
    <w:rsid w:val="009B0BBD"/>
    <w:rsid w:val="009B0E46"/>
    <w:rsid w:val="009B14D4"/>
    <w:rsid w:val="009B1FDD"/>
    <w:rsid w:val="009C061A"/>
    <w:rsid w:val="009C0926"/>
    <w:rsid w:val="009C38C2"/>
    <w:rsid w:val="009C7491"/>
    <w:rsid w:val="009D14A9"/>
    <w:rsid w:val="009D6FC5"/>
    <w:rsid w:val="009D7431"/>
    <w:rsid w:val="009D75D0"/>
    <w:rsid w:val="009E0913"/>
    <w:rsid w:val="009E0EFD"/>
    <w:rsid w:val="009E2E08"/>
    <w:rsid w:val="009F0830"/>
    <w:rsid w:val="009F1F23"/>
    <w:rsid w:val="009F4BA0"/>
    <w:rsid w:val="009F4CAA"/>
    <w:rsid w:val="00A006C9"/>
    <w:rsid w:val="00A02251"/>
    <w:rsid w:val="00A0390C"/>
    <w:rsid w:val="00A0452C"/>
    <w:rsid w:val="00A1455C"/>
    <w:rsid w:val="00A166AD"/>
    <w:rsid w:val="00A2046D"/>
    <w:rsid w:val="00A20E14"/>
    <w:rsid w:val="00A25902"/>
    <w:rsid w:val="00A26083"/>
    <w:rsid w:val="00A266DC"/>
    <w:rsid w:val="00A27CE4"/>
    <w:rsid w:val="00A31667"/>
    <w:rsid w:val="00A33186"/>
    <w:rsid w:val="00A36876"/>
    <w:rsid w:val="00A3737A"/>
    <w:rsid w:val="00A424E3"/>
    <w:rsid w:val="00A42B63"/>
    <w:rsid w:val="00A42F6C"/>
    <w:rsid w:val="00A4556F"/>
    <w:rsid w:val="00A45B3B"/>
    <w:rsid w:val="00A46220"/>
    <w:rsid w:val="00A47566"/>
    <w:rsid w:val="00A47F0A"/>
    <w:rsid w:val="00A50146"/>
    <w:rsid w:val="00A56F57"/>
    <w:rsid w:val="00A578C1"/>
    <w:rsid w:val="00A62045"/>
    <w:rsid w:val="00A6761C"/>
    <w:rsid w:val="00A67CD3"/>
    <w:rsid w:val="00A72BD3"/>
    <w:rsid w:val="00A73DA5"/>
    <w:rsid w:val="00A75C08"/>
    <w:rsid w:val="00A76EF7"/>
    <w:rsid w:val="00A77545"/>
    <w:rsid w:val="00A80FD1"/>
    <w:rsid w:val="00A822A4"/>
    <w:rsid w:val="00A82F22"/>
    <w:rsid w:val="00A84057"/>
    <w:rsid w:val="00A85621"/>
    <w:rsid w:val="00A85EBE"/>
    <w:rsid w:val="00A87C70"/>
    <w:rsid w:val="00A941C0"/>
    <w:rsid w:val="00A958ED"/>
    <w:rsid w:val="00A95FED"/>
    <w:rsid w:val="00AA03D0"/>
    <w:rsid w:val="00AA1826"/>
    <w:rsid w:val="00AA1F5A"/>
    <w:rsid w:val="00AA3FF8"/>
    <w:rsid w:val="00AA466D"/>
    <w:rsid w:val="00AB161C"/>
    <w:rsid w:val="00AB2B5F"/>
    <w:rsid w:val="00AB3086"/>
    <w:rsid w:val="00AB335A"/>
    <w:rsid w:val="00AB376F"/>
    <w:rsid w:val="00AB55C3"/>
    <w:rsid w:val="00AB598F"/>
    <w:rsid w:val="00AB79BE"/>
    <w:rsid w:val="00AC0692"/>
    <w:rsid w:val="00AC129F"/>
    <w:rsid w:val="00AC2112"/>
    <w:rsid w:val="00AC2CB4"/>
    <w:rsid w:val="00AC2E4F"/>
    <w:rsid w:val="00AC753B"/>
    <w:rsid w:val="00AC7D4B"/>
    <w:rsid w:val="00AD0A93"/>
    <w:rsid w:val="00AD15AB"/>
    <w:rsid w:val="00AE13CC"/>
    <w:rsid w:val="00AE1B0E"/>
    <w:rsid w:val="00AE489F"/>
    <w:rsid w:val="00AE582F"/>
    <w:rsid w:val="00AE6242"/>
    <w:rsid w:val="00AF02EF"/>
    <w:rsid w:val="00AF03B1"/>
    <w:rsid w:val="00AF06A2"/>
    <w:rsid w:val="00AF2D45"/>
    <w:rsid w:val="00AF2EBE"/>
    <w:rsid w:val="00AF4586"/>
    <w:rsid w:val="00AF7035"/>
    <w:rsid w:val="00B014DA"/>
    <w:rsid w:val="00B067DD"/>
    <w:rsid w:val="00B10B76"/>
    <w:rsid w:val="00B11A8C"/>
    <w:rsid w:val="00B134A7"/>
    <w:rsid w:val="00B22251"/>
    <w:rsid w:val="00B223B3"/>
    <w:rsid w:val="00B235DE"/>
    <w:rsid w:val="00B236C2"/>
    <w:rsid w:val="00B23C00"/>
    <w:rsid w:val="00B36234"/>
    <w:rsid w:val="00B40A24"/>
    <w:rsid w:val="00B41C10"/>
    <w:rsid w:val="00B463A6"/>
    <w:rsid w:val="00B514C9"/>
    <w:rsid w:val="00B516AA"/>
    <w:rsid w:val="00B51B8F"/>
    <w:rsid w:val="00B51BFE"/>
    <w:rsid w:val="00B53C04"/>
    <w:rsid w:val="00B54F16"/>
    <w:rsid w:val="00B64170"/>
    <w:rsid w:val="00B6674B"/>
    <w:rsid w:val="00B70D48"/>
    <w:rsid w:val="00B71138"/>
    <w:rsid w:val="00B72A92"/>
    <w:rsid w:val="00B74C6F"/>
    <w:rsid w:val="00B82AAC"/>
    <w:rsid w:val="00B8519D"/>
    <w:rsid w:val="00B86D2B"/>
    <w:rsid w:val="00B87779"/>
    <w:rsid w:val="00B9069A"/>
    <w:rsid w:val="00B91A6E"/>
    <w:rsid w:val="00BA0C1B"/>
    <w:rsid w:val="00BA0C34"/>
    <w:rsid w:val="00BA35C9"/>
    <w:rsid w:val="00BA4B4A"/>
    <w:rsid w:val="00BA4F74"/>
    <w:rsid w:val="00BA647E"/>
    <w:rsid w:val="00BA7F58"/>
    <w:rsid w:val="00BB390A"/>
    <w:rsid w:val="00BB636D"/>
    <w:rsid w:val="00BC1986"/>
    <w:rsid w:val="00BC34EA"/>
    <w:rsid w:val="00BC3798"/>
    <w:rsid w:val="00BD07E5"/>
    <w:rsid w:val="00BD2AAB"/>
    <w:rsid w:val="00BD343D"/>
    <w:rsid w:val="00BD3750"/>
    <w:rsid w:val="00BD4BDB"/>
    <w:rsid w:val="00BD7B6E"/>
    <w:rsid w:val="00BE63E6"/>
    <w:rsid w:val="00BE7FC2"/>
    <w:rsid w:val="00BF1DDA"/>
    <w:rsid w:val="00BF476B"/>
    <w:rsid w:val="00BF4AB1"/>
    <w:rsid w:val="00BF4C69"/>
    <w:rsid w:val="00BF6FD8"/>
    <w:rsid w:val="00C06FF8"/>
    <w:rsid w:val="00C077C9"/>
    <w:rsid w:val="00C104CF"/>
    <w:rsid w:val="00C123EA"/>
    <w:rsid w:val="00C20B0C"/>
    <w:rsid w:val="00C22144"/>
    <w:rsid w:val="00C24CFC"/>
    <w:rsid w:val="00C250E7"/>
    <w:rsid w:val="00C255F2"/>
    <w:rsid w:val="00C30387"/>
    <w:rsid w:val="00C3519C"/>
    <w:rsid w:val="00C37133"/>
    <w:rsid w:val="00C406E2"/>
    <w:rsid w:val="00C428AA"/>
    <w:rsid w:val="00C541ED"/>
    <w:rsid w:val="00C556BE"/>
    <w:rsid w:val="00C57597"/>
    <w:rsid w:val="00C57C81"/>
    <w:rsid w:val="00C62BF2"/>
    <w:rsid w:val="00C673DE"/>
    <w:rsid w:val="00C72589"/>
    <w:rsid w:val="00C81972"/>
    <w:rsid w:val="00C81AFC"/>
    <w:rsid w:val="00C839E6"/>
    <w:rsid w:val="00C845D2"/>
    <w:rsid w:val="00C847B9"/>
    <w:rsid w:val="00C84B71"/>
    <w:rsid w:val="00C85B9F"/>
    <w:rsid w:val="00C92132"/>
    <w:rsid w:val="00C94978"/>
    <w:rsid w:val="00C96AF7"/>
    <w:rsid w:val="00CA00F7"/>
    <w:rsid w:val="00CA176B"/>
    <w:rsid w:val="00CA4BA6"/>
    <w:rsid w:val="00CA5014"/>
    <w:rsid w:val="00CB020D"/>
    <w:rsid w:val="00CB34C0"/>
    <w:rsid w:val="00CC04AD"/>
    <w:rsid w:val="00CC1B5C"/>
    <w:rsid w:val="00CC3538"/>
    <w:rsid w:val="00CC45F5"/>
    <w:rsid w:val="00CD0725"/>
    <w:rsid w:val="00CD2272"/>
    <w:rsid w:val="00CD240B"/>
    <w:rsid w:val="00CD29F4"/>
    <w:rsid w:val="00CD2A5C"/>
    <w:rsid w:val="00CD3D94"/>
    <w:rsid w:val="00CD48BD"/>
    <w:rsid w:val="00CD51E7"/>
    <w:rsid w:val="00CE1BB0"/>
    <w:rsid w:val="00CE72DD"/>
    <w:rsid w:val="00CF0684"/>
    <w:rsid w:val="00CF11F3"/>
    <w:rsid w:val="00CF1773"/>
    <w:rsid w:val="00CF2DC5"/>
    <w:rsid w:val="00CF48D6"/>
    <w:rsid w:val="00CF5D49"/>
    <w:rsid w:val="00D00BA2"/>
    <w:rsid w:val="00D0116C"/>
    <w:rsid w:val="00D05451"/>
    <w:rsid w:val="00D05B71"/>
    <w:rsid w:val="00D06BDC"/>
    <w:rsid w:val="00D06FAC"/>
    <w:rsid w:val="00D07DB3"/>
    <w:rsid w:val="00D1060B"/>
    <w:rsid w:val="00D12543"/>
    <w:rsid w:val="00D12B18"/>
    <w:rsid w:val="00D167FE"/>
    <w:rsid w:val="00D21782"/>
    <w:rsid w:val="00D21A05"/>
    <w:rsid w:val="00D221DC"/>
    <w:rsid w:val="00D2233D"/>
    <w:rsid w:val="00D22C19"/>
    <w:rsid w:val="00D309FE"/>
    <w:rsid w:val="00D33D67"/>
    <w:rsid w:val="00D40A8E"/>
    <w:rsid w:val="00D42918"/>
    <w:rsid w:val="00D4474A"/>
    <w:rsid w:val="00D47A45"/>
    <w:rsid w:val="00D51252"/>
    <w:rsid w:val="00D52089"/>
    <w:rsid w:val="00D522E1"/>
    <w:rsid w:val="00D52863"/>
    <w:rsid w:val="00D54717"/>
    <w:rsid w:val="00D552B8"/>
    <w:rsid w:val="00D57AAE"/>
    <w:rsid w:val="00D604DF"/>
    <w:rsid w:val="00D60743"/>
    <w:rsid w:val="00D608A3"/>
    <w:rsid w:val="00D618A7"/>
    <w:rsid w:val="00D65AAC"/>
    <w:rsid w:val="00D67208"/>
    <w:rsid w:val="00D71576"/>
    <w:rsid w:val="00D74D90"/>
    <w:rsid w:val="00D77921"/>
    <w:rsid w:val="00D824E0"/>
    <w:rsid w:val="00D84265"/>
    <w:rsid w:val="00D84A3F"/>
    <w:rsid w:val="00D90741"/>
    <w:rsid w:val="00D907FA"/>
    <w:rsid w:val="00D91A09"/>
    <w:rsid w:val="00D91BCF"/>
    <w:rsid w:val="00D91C94"/>
    <w:rsid w:val="00D92176"/>
    <w:rsid w:val="00D930B0"/>
    <w:rsid w:val="00DA0CAA"/>
    <w:rsid w:val="00DA106D"/>
    <w:rsid w:val="00DA1171"/>
    <w:rsid w:val="00DA1558"/>
    <w:rsid w:val="00DA292F"/>
    <w:rsid w:val="00DA38AC"/>
    <w:rsid w:val="00DA4D1C"/>
    <w:rsid w:val="00DA5053"/>
    <w:rsid w:val="00DA67F0"/>
    <w:rsid w:val="00DB1820"/>
    <w:rsid w:val="00DB1A1E"/>
    <w:rsid w:val="00DB24AE"/>
    <w:rsid w:val="00DB3364"/>
    <w:rsid w:val="00DB5F9F"/>
    <w:rsid w:val="00DC06FB"/>
    <w:rsid w:val="00DC0FA2"/>
    <w:rsid w:val="00DC679B"/>
    <w:rsid w:val="00DD09F7"/>
    <w:rsid w:val="00DD0EFD"/>
    <w:rsid w:val="00DD5C06"/>
    <w:rsid w:val="00DD72DE"/>
    <w:rsid w:val="00DD751C"/>
    <w:rsid w:val="00DE01D8"/>
    <w:rsid w:val="00DE0584"/>
    <w:rsid w:val="00DE09AD"/>
    <w:rsid w:val="00DE5B68"/>
    <w:rsid w:val="00DE5E72"/>
    <w:rsid w:val="00DF0156"/>
    <w:rsid w:val="00DF23A4"/>
    <w:rsid w:val="00DF2623"/>
    <w:rsid w:val="00DF7956"/>
    <w:rsid w:val="00E048F6"/>
    <w:rsid w:val="00E1139D"/>
    <w:rsid w:val="00E1165F"/>
    <w:rsid w:val="00E12561"/>
    <w:rsid w:val="00E158FA"/>
    <w:rsid w:val="00E15A98"/>
    <w:rsid w:val="00E15E9C"/>
    <w:rsid w:val="00E25F6B"/>
    <w:rsid w:val="00E30AAD"/>
    <w:rsid w:val="00E3223F"/>
    <w:rsid w:val="00E33759"/>
    <w:rsid w:val="00E34A97"/>
    <w:rsid w:val="00E37443"/>
    <w:rsid w:val="00E43576"/>
    <w:rsid w:val="00E43721"/>
    <w:rsid w:val="00E43DF1"/>
    <w:rsid w:val="00E443DA"/>
    <w:rsid w:val="00E45947"/>
    <w:rsid w:val="00E47E41"/>
    <w:rsid w:val="00E47F02"/>
    <w:rsid w:val="00E50894"/>
    <w:rsid w:val="00E53815"/>
    <w:rsid w:val="00E5553E"/>
    <w:rsid w:val="00E62929"/>
    <w:rsid w:val="00E62F77"/>
    <w:rsid w:val="00E63AE9"/>
    <w:rsid w:val="00E71751"/>
    <w:rsid w:val="00E75193"/>
    <w:rsid w:val="00E81AAD"/>
    <w:rsid w:val="00E831B5"/>
    <w:rsid w:val="00E85EC9"/>
    <w:rsid w:val="00E87710"/>
    <w:rsid w:val="00E946D0"/>
    <w:rsid w:val="00E95564"/>
    <w:rsid w:val="00E978C8"/>
    <w:rsid w:val="00EA2C30"/>
    <w:rsid w:val="00EA4DA3"/>
    <w:rsid w:val="00EA5514"/>
    <w:rsid w:val="00EA5E71"/>
    <w:rsid w:val="00EB0A62"/>
    <w:rsid w:val="00EB15EB"/>
    <w:rsid w:val="00EB1C10"/>
    <w:rsid w:val="00EB2955"/>
    <w:rsid w:val="00EB6697"/>
    <w:rsid w:val="00EC0AC6"/>
    <w:rsid w:val="00EC1884"/>
    <w:rsid w:val="00EC1F45"/>
    <w:rsid w:val="00EC22DD"/>
    <w:rsid w:val="00EC359E"/>
    <w:rsid w:val="00EC7BCB"/>
    <w:rsid w:val="00ED200D"/>
    <w:rsid w:val="00ED35DB"/>
    <w:rsid w:val="00ED36CB"/>
    <w:rsid w:val="00ED418B"/>
    <w:rsid w:val="00ED5A2B"/>
    <w:rsid w:val="00ED7D93"/>
    <w:rsid w:val="00EE00CE"/>
    <w:rsid w:val="00EE0A10"/>
    <w:rsid w:val="00EE3541"/>
    <w:rsid w:val="00EF0CF7"/>
    <w:rsid w:val="00EF34AD"/>
    <w:rsid w:val="00EF3591"/>
    <w:rsid w:val="00EF6FF1"/>
    <w:rsid w:val="00EF7DFC"/>
    <w:rsid w:val="00F0126B"/>
    <w:rsid w:val="00F01F91"/>
    <w:rsid w:val="00F0623E"/>
    <w:rsid w:val="00F07AA4"/>
    <w:rsid w:val="00F11815"/>
    <w:rsid w:val="00F12366"/>
    <w:rsid w:val="00F13289"/>
    <w:rsid w:val="00F205FF"/>
    <w:rsid w:val="00F22780"/>
    <w:rsid w:val="00F2517B"/>
    <w:rsid w:val="00F30101"/>
    <w:rsid w:val="00F319AB"/>
    <w:rsid w:val="00F32BF3"/>
    <w:rsid w:val="00F333EB"/>
    <w:rsid w:val="00F348FD"/>
    <w:rsid w:val="00F350C6"/>
    <w:rsid w:val="00F3688C"/>
    <w:rsid w:val="00F36FEC"/>
    <w:rsid w:val="00F40BAB"/>
    <w:rsid w:val="00F40E83"/>
    <w:rsid w:val="00F417CB"/>
    <w:rsid w:val="00F4287D"/>
    <w:rsid w:val="00F44B28"/>
    <w:rsid w:val="00F44B39"/>
    <w:rsid w:val="00F46CB6"/>
    <w:rsid w:val="00F51511"/>
    <w:rsid w:val="00F51969"/>
    <w:rsid w:val="00F55C82"/>
    <w:rsid w:val="00F6613B"/>
    <w:rsid w:val="00F67AEA"/>
    <w:rsid w:val="00F70AE9"/>
    <w:rsid w:val="00F72F34"/>
    <w:rsid w:val="00F7376B"/>
    <w:rsid w:val="00F81B2A"/>
    <w:rsid w:val="00F83EAB"/>
    <w:rsid w:val="00F83F55"/>
    <w:rsid w:val="00F844C8"/>
    <w:rsid w:val="00F86A03"/>
    <w:rsid w:val="00F904DA"/>
    <w:rsid w:val="00F90BBE"/>
    <w:rsid w:val="00F9163F"/>
    <w:rsid w:val="00F91BDB"/>
    <w:rsid w:val="00F93188"/>
    <w:rsid w:val="00F9429D"/>
    <w:rsid w:val="00F94BF4"/>
    <w:rsid w:val="00F95D6D"/>
    <w:rsid w:val="00F96BB3"/>
    <w:rsid w:val="00F97969"/>
    <w:rsid w:val="00F97E3B"/>
    <w:rsid w:val="00FA273F"/>
    <w:rsid w:val="00FA3259"/>
    <w:rsid w:val="00FA72A3"/>
    <w:rsid w:val="00FA759D"/>
    <w:rsid w:val="00FA76D3"/>
    <w:rsid w:val="00FB0A08"/>
    <w:rsid w:val="00FB36A0"/>
    <w:rsid w:val="00FB76A6"/>
    <w:rsid w:val="00FB76AF"/>
    <w:rsid w:val="00FB7F0C"/>
    <w:rsid w:val="00FC0017"/>
    <w:rsid w:val="00FC42DD"/>
    <w:rsid w:val="00FC4619"/>
    <w:rsid w:val="00FC5D0F"/>
    <w:rsid w:val="00FD0836"/>
    <w:rsid w:val="00FD2CD0"/>
    <w:rsid w:val="00FD39B0"/>
    <w:rsid w:val="00FD55DE"/>
    <w:rsid w:val="00FD5A51"/>
    <w:rsid w:val="00FD65F7"/>
    <w:rsid w:val="00FD7A2B"/>
    <w:rsid w:val="00FE00DA"/>
    <w:rsid w:val="00FE236C"/>
    <w:rsid w:val="00FE2C93"/>
    <w:rsid w:val="00FE3CA2"/>
    <w:rsid w:val="00FE73E9"/>
    <w:rsid w:val="00FE7883"/>
    <w:rsid w:val="00FF4A5D"/>
    <w:rsid w:val="00FF69F6"/>
    <w:rsid w:val="00FF750A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4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4C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264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403"/>
  </w:style>
  <w:style w:type="paragraph" w:styleId="Footer">
    <w:name w:val="footer"/>
    <w:basedOn w:val="Normal"/>
    <w:link w:val="FooterChar"/>
    <w:uiPriority w:val="99"/>
    <w:unhideWhenUsed/>
    <w:rsid w:val="0022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403"/>
  </w:style>
  <w:style w:type="paragraph" w:styleId="BalloonText">
    <w:name w:val="Balloon Text"/>
    <w:basedOn w:val="Normal"/>
    <w:link w:val="BalloonTextChar"/>
    <w:uiPriority w:val="99"/>
    <w:semiHidden/>
    <w:unhideWhenUsed/>
    <w:rsid w:val="0022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4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4C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264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403"/>
  </w:style>
  <w:style w:type="paragraph" w:styleId="Footer">
    <w:name w:val="footer"/>
    <w:basedOn w:val="Normal"/>
    <w:link w:val="FooterChar"/>
    <w:uiPriority w:val="99"/>
    <w:unhideWhenUsed/>
    <w:rsid w:val="0022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403"/>
  </w:style>
  <w:style w:type="paragraph" w:styleId="BalloonText">
    <w:name w:val="Balloon Text"/>
    <w:basedOn w:val="Normal"/>
    <w:link w:val="BalloonTextChar"/>
    <w:uiPriority w:val="99"/>
    <w:semiHidden/>
    <w:unhideWhenUsed/>
    <w:rsid w:val="0022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17</cp:revision>
  <dcterms:created xsi:type="dcterms:W3CDTF">2018-07-09T23:04:00Z</dcterms:created>
  <dcterms:modified xsi:type="dcterms:W3CDTF">2018-07-28T17:02:00Z</dcterms:modified>
</cp:coreProperties>
</file>