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CD95" w14:textId="77777777" w:rsidR="00257406" w:rsidRDefault="00257406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70D79AD4" w14:textId="77777777" w:rsidR="00257406" w:rsidRDefault="00257406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A5B9EB8" w14:textId="77777777" w:rsidR="00257406" w:rsidRDefault="00257406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2E2491A" w14:textId="77777777" w:rsidR="00847CA0" w:rsidRPr="00257406" w:rsidRDefault="00847CA0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5740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Zakeira Michelle Brown</w:t>
      </w:r>
    </w:p>
    <w:p w14:paraId="0E1B1ED3" w14:textId="00835CA6" w:rsidR="00847CA0" w:rsidRPr="001D7B61" w:rsidRDefault="00E65393" w:rsidP="00C43853">
      <w:pPr>
        <w:shd w:val="clear" w:color="auto" w:fill="FFFFFF"/>
        <w:tabs>
          <w:tab w:val="left" w:pos="2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9371 Lauder St. </w:t>
      </w:r>
      <w:r w:rsidR="00C438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</w:p>
    <w:p w14:paraId="417A36DB" w14:textId="77777777" w:rsidR="00847CA0" w:rsidRPr="001D7B61" w:rsidRDefault="00847CA0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Detroit, MI 48228</w:t>
      </w:r>
    </w:p>
    <w:p w14:paraId="08973DDD" w14:textId="77777777" w:rsidR="00847CA0" w:rsidRDefault="00847CA0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(313)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352-0621</w:t>
      </w:r>
    </w:p>
    <w:p w14:paraId="2D2CF3A5" w14:textId="5FDB5868" w:rsidR="00847CA0" w:rsidRPr="00F2198C" w:rsidRDefault="00E65393" w:rsidP="0025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connect@publisherspoint.org</w:t>
      </w:r>
    </w:p>
    <w:p w14:paraId="308BC8CD" w14:textId="77777777" w:rsidR="00847CA0" w:rsidRDefault="00847CA0" w:rsidP="008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2190EB" w14:textId="77777777" w:rsidR="00847CA0" w:rsidRPr="000D6F0C" w:rsidRDefault="00847CA0" w:rsidP="00257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</w:p>
    <w:p w14:paraId="417F5CE9" w14:textId="77777777" w:rsidR="00AD7335" w:rsidRDefault="00AD7335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C15B5D" w14:textId="1AD88C40" w:rsidR="00847CA0" w:rsidRDefault="00847CA0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Wayne State University</w:t>
      </w:r>
      <w:r w:rsidR="00F67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F2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Detroit</w:t>
      </w:r>
    </w:p>
    <w:p w14:paraId="0DDAF061" w14:textId="6768F852" w:rsidR="00847CA0" w:rsidRPr="005F10C4" w:rsidRDefault="00840457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BA in </w:t>
      </w:r>
      <w:r w:rsidR="005F10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Broadcast Journalism,</w:t>
      </w:r>
      <w:r w:rsidR="005F1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December 2016 </w:t>
      </w:r>
    </w:p>
    <w:p w14:paraId="6B6CDA78" w14:textId="77777777" w:rsidR="00847CA0" w:rsidRPr="00C750C9" w:rsidRDefault="00847CA0" w:rsidP="00F6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4A0620D5" w14:textId="06955738" w:rsidR="00847CA0" w:rsidRPr="00C934EF" w:rsidRDefault="00F2198C" w:rsidP="00951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TECHNICAL SKILLS</w:t>
      </w:r>
    </w:p>
    <w:p w14:paraId="46045690" w14:textId="77777777" w:rsidR="00F00490" w:rsidRDefault="00F00490" w:rsidP="008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6224EB4" w14:textId="2928B283" w:rsidR="00847CA0" w:rsidRDefault="00F2198C" w:rsidP="008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Avid Media Composer, </w:t>
      </w:r>
      <w:r w:rsid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Premiere Pro CC,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ProTools, Adobe Photoshop, DSLR cameras, Wired Livelier</w:t>
      </w:r>
      <w:r w:rsidR="008A2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Microphone, H2N Audio Recorder,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Two-point Lighting kit</w:t>
      </w:r>
      <w:r w:rsidR="005F10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some Spanish</w:t>
      </w:r>
    </w:p>
    <w:p w14:paraId="260B68A0" w14:textId="77777777" w:rsidR="004B1FA3" w:rsidRDefault="004B1FA3" w:rsidP="00EF1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AB5DEB9" w14:textId="0ACB3BF2" w:rsidR="00EF13AE" w:rsidRDefault="00840457" w:rsidP="00257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PROFESSIONAL EXPERIENCE</w:t>
      </w:r>
    </w:p>
    <w:p w14:paraId="25B2B3AE" w14:textId="77777777" w:rsidR="00F67FA3" w:rsidRDefault="00F67FA3" w:rsidP="00EF1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1FE05D" w14:textId="22FDE7AC" w:rsidR="0061625D" w:rsidRDefault="0061625D" w:rsidP="00F6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6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Publisher’s Point Org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LLC, </w:t>
      </w:r>
      <w:r w:rsidRPr="006162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2017 – Present </w:t>
      </w:r>
    </w:p>
    <w:p w14:paraId="71B8C48B" w14:textId="35CF7BB6" w:rsidR="0061625D" w:rsidRPr="0061625D" w:rsidRDefault="0061625D" w:rsidP="0061625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Founder and creator, content editor, photographer,</w:t>
      </w:r>
      <w:r w:rsidR="009511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mentor program,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promote and host outreach activities and networking events throughout Detroit</w:t>
      </w:r>
    </w:p>
    <w:p w14:paraId="07EF3A30" w14:textId="77777777" w:rsidR="0061625D" w:rsidRDefault="0061625D" w:rsidP="00F6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CED5D5" w14:textId="3E471D79" w:rsidR="00F67FA3" w:rsidRDefault="00EF13AE" w:rsidP="00F67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Detroit</w:t>
      </w:r>
      <w:r w:rsidR="00616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 Safety Headquarters (Media Relations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F67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June 2016</w:t>
      </w:r>
      <w:r w:rsidR="002662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December 2016</w:t>
      </w:r>
      <w:r w:rsid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E549E9C" w14:textId="3B41CBF8" w:rsidR="00EF13AE" w:rsidRPr="00F67FA3" w:rsidRDefault="00EF13AE" w:rsidP="00F67F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Assis</w:t>
      </w:r>
      <w:r w:rsidR="00523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media availability, s</w:t>
      </w:r>
      <w:r w:rsidR="00F67FA3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hoot and edit videos, r</w:t>
      </w:r>
      <w:r w:rsidR="004B1FA3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esearch media content</w:t>
      </w:r>
      <w:r w:rsidR="00F67FA3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take photos, p</w:t>
      </w:r>
      <w:r w:rsidR="00523DAF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repare stories</w:t>
      </w:r>
      <w:r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</w:t>
      </w:r>
      <w:r w:rsidR="00523DAF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pitch to </w:t>
      </w:r>
      <w:r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media relation staff</w:t>
      </w:r>
      <w:r w:rsidR="00F67FA3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</w:t>
      </w:r>
      <w:r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repare press releases</w:t>
      </w:r>
      <w:r w:rsidR="00F67FA3"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write</w:t>
      </w:r>
      <w:r w:rsidRPr="00F67F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scripts</w:t>
      </w:r>
    </w:p>
    <w:p w14:paraId="29094DF8" w14:textId="77777777" w:rsidR="004B1FA3" w:rsidRDefault="004B1FA3" w:rsidP="00EF1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733DBD0" w14:textId="53066275" w:rsidR="00847CA0" w:rsidRDefault="00F67FA3" w:rsidP="00257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OTHER</w:t>
      </w:r>
      <w:r w:rsidR="00F21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EXPERIENCE</w:t>
      </w:r>
    </w:p>
    <w:p w14:paraId="2ACB3385" w14:textId="77777777" w:rsidR="00F04CFA" w:rsidRPr="00F04CFA" w:rsidRDefault="00F04CFA" w:rsidP="00EF1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50843AC6" w14:textId="68B439E6" w:rsidR="00F04CFA" w:rsidRPr="0039115C" w:rsidRDefault="00F04CFA" w:rsidP="00EF1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Republic </w:t>
      </w:r>
      <w:r w:rsidRPr="003911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Airline, </w:t>
      </w:r>
      <w:r w:rsidRPr="00391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="00266083" w:rsidRPr="00391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2017 – Present </w:t>
      </w:r>
    </w:p>
    <w:p w14:paraId="2113F89C" w14:textId="14A5E613" w:rsidR="0039115C" w:rsidRPr="0039115C" w:rsidRDefault="00A71E5B" w:rsidP="003911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11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Flight Attendant:</w:t>
      </w:r>
      <w:r w:rsidR="00391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39115C" w:rsidRPr="00391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rovide personal services to ensure the safety and comfort of airline passengers.</w:t>
      </w:r>
    </w:p>
    <w:p w14:paraId="6E80AE2B" w14:textId="77777777" w:rsidR="00223A21" w:rsidRDefault="00223A21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84A2C9" w14:textId="04A95367" w:rsidR="00847CA0" w:rsidRDefault="0079085B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MotorCity Casino Hotel</w:t>
      </w:r>
      <w:r w:rsidR="00F67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847C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71E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F67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 – </w:t>
      </w:r>
      <w:r w:rsidR="00F2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E5B">
        <w:rPr>
          <w:rFonts w:ascii="Times New Roman" w:eastAsia="Times New Roman" w:hAnsi="Times New Roman" w:cs="Times New Roman"/>
          <w:color w:val="000000"/>
          <w:sz w:val="24"/>
          <w:szCs w:val="24"/>
        </w:rPr>
        <w:t>March 2017</w:t>
      </w:r>
    </w:p>
    <w:p w14:paraId="2A65EC43" w14:textId="6DBA0C77" w:rsidR="00847CA0" w:rsidRPr="00C934EF" w:rsidRDefault="0079085B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Casino Operations (Dealer)</w:t>
      </w:r>
      <w:r w:rsidR="00847CA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:</w:t>
      </w:r>
      <w:r w:rsidR="00847C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73E35">
        <w:rPr>
          <w:rFonts w:ascii="Times New Roman" w:hAnsi="Times New Roman" w:cs="Times New Roman"/>
          <w:color w:val="000000" w:themeColor="text1"/>
          <w:sz w:val="24"/>
          <w:szCs w:val="24"/>
        </w:rPr>
        <w:t>Deal</w:t>
      </w:r>
      <w:r w:rsidR="0061625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7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Blackjack, Roulette and Poker</w:t>
      </w:r>
      <w:r w:rsidR="00847CA0" w:rsidRPr="00C9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games professionally, accurately and accor</w:t>
      </w:r>
      <w:r w:rsidR="00840457">
        <w:rPr>
          <w:rFonts w:ascii="Times New Roman" w:hAnsi="Times New Roman" w:cs="Times New Roman"/>
          <w:color w:val="000000" w:themeColor="text1"/>
          <w:sz w:val="24"/>
          <w:szCs w:val="24"/>
        </w:rPr>
        <w:t>ding to policies and procedures.</w:t>
      </w:r>
    </w:p>
    <w:p w14:paraId="232587E7" w14:textId="77777777" w:rsidR="00847CA0" w:rsidRDefault="00847CA0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DB8048" w14:textId="1A39B491" w:rsidR="00847CA0" w:rsidRDefault="00847CA0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H&amp;M</w:t>
      </w:r>
      <w:r w:rsidR="00F67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4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 </w:t>
      </w:r>
      <w:r w:rsidR="005F1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 – </w:t>
      </w:r>
      <w:r w:rsidR="00534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F2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 </w:t>
      </w:r>
    </w:p>
    <w:p w14:paraId="0CD5426B" w14:textId="2C2A2214" w:rsidR="00847CA0" w:rsidRDefault="00847CA0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0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Sales Advisor</w:t>
      </w:r>
      <w:r w:rsidR="00F67FA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Built a friendly, professional relationship with customers, supervisors</w:t>
      </w:r>
      <w:r w:rsidRPr="00C7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co-workers</w:t>
      </w:r>
      <w:r w:rsidR="00F67F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Ensured</w:t>
      </w:r>
      <w:r w:rsidR="00223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store maintained</w:t>
      </w:r>
      <w:r w:rsidRPr="00C7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excellent visual presentation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942AF9" w14:textId="77777777" w:rsidR="00847CA0" w:rsidRDefault="00847CA0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DF85D" w14:textId="307C4965" w:rsidR="00223A21" w:rsidRDefault="00847CA0" w:rsidP="0084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A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Taco Bell</w:t>
      </w:r>
      <w:r w:rsidR="00223A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1D7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4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March </w:t>
      </w:r>
      <w:r w:rsidR="00F2198C">
        <w:rPr>
          <w:rFonts w:ascii="Times New Roman" w:eastAsia="Times New Roman" w:hAnsi="Times New Roman" w:cs="Times New Roman"/>
          <w:color w:val="000000"/>
          <w:sz w:val="24"/>
          <w:szCs w:val="24"/>
        </w:rPr>
        <w:t>2010 –</w:t>
      </w:r>
      <w:r w:rsidR="005F1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4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</w:t>
      </w:r>
      <w:r w:rsidR="00F2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 </w:t>
      </w:r>
    </w:p>
    <w:p w14:paraId="577CC45A" w14:textId="688582AA" w:rsidR="00511759" w:rsidRDefault="00847CA0" w:rsidP="00D61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Shift 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223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>nsure</w:t>
      </w:r>
      <w:r w:rsidR="00223A2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health and safety standards </w:t>
      </w:r>
      <w:r w:rsidR="00223A21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followed at all 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>Assist profit and loss management by following cash control/security procedures, maintaining inventory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Managed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trained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Team 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made</w:t>
      </w:r>
      <w:r w:rsidRPr="005D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daily banking deposits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B5CF03" w14:textId="77777777" w:rsidR="00257406" w:rsidRDefault="00257406" w:rsidP="00951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82D79" w14:textId="20A574A7" w:rsidR="00840457" w:rsidRPr="00840457" w:rsidRDefault="00840457" w:rsidP="00951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 AVAILABLE UPON REQUEST</w:t>
      </w:r>
    </w:p>
    <w:sectPr w:rsidR="00840457" w:rsidRPr="00840457" w:rsidSect="001D0F5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5B791" w14:textId="77777777" w:rsidR="00077B8C" w:rsidRDefault="00077B8C" w:rsidP="00D611B2">
      <w:pPr>
        <w:spacing w:after="0" w:line="240" w:lineRule="auto"/>
      </w:pPr>
      <w:r>
        <w:separator/>
      </w:r>
    </w:p>
  </w:endnote>
  <w:endnote w:type="continuationSeparator" w:id="0">
    <w:p w14:paraId="1BA4A81A" w14:textId="77777777" w:rsidR="00077B8C" w:rsidRDefault="00077B8C" w:rsidP="00D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6E91F" w14:textId="37D1965C" w:rsidR="00F2198C" w:rsidRDefault="00F2198C">
    <w:pPr>
      <w:pStyle w:val="Footer"/>
    </w:pPr>
  </w:p>
  <w:p w14:paraId="30218602" w14:textId="77777777" w:rsidR="00AA5192" w:rsidRDefault="00077B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4DE1" w14:textId="77777777" w:rsidR="00077B8C" w:rsidRDefault="00077B8C" w:rsidP="00D611B2">
      <w:pPr>
        <w:spacing w:after="0" w:line="240" w:lineRule="auto"/>
      </w:pPr>
      <w:r>
        <w:separator/>
      </w:r>
    </w:p>
  </w:footnote>
  <w:footnote w:type="continuationSeparator" w:id="0">
    <w:p w14:paraId="4D2968D3" w14:textId="77777777" w:rsidR="00077B8C" w:rsidRDefault="00077B8C" w:rsidP="00D6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63B2"/>
    <w:multiLevelType w:val="hybridMultilevel"/>
    <w:tmpl w:val="E8F2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B160B"/>
    <w:multiLevelType w:val="hybridMultilevel"/>
    <w:tmpl w:val="B3AC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B2"/>
    <w:rsid w:val="00010288"/>
    <w:rsid w:val="00077B8C"/>
    <w:rsid w:val="000F600B"/>
    <w:rsid w:val="001626E0"/>
    <w:rsid w:val="00173E35"/>
    <w:rsid w:val="001A79B0"/>
    <w:rsid w:val="001C6D43"/>
    <w:rsid w:val="001D0F54"/>
    <w:rsid w:val="001E5845"/>
    <w:rsid w:val="00223A21"/>
    <w:rsid w:val="002557BA"/>
    <w:rsid w:val="00257406"/>
    <w:rsid w:val="00266083"/>
    <w:rsid w:val="002662C3"/>
    <w:rsid w:val="00295060"/>
    <w:rsid w:val="002F6EEF"/>
    <w:rsid w:val="003048C4"/>
    <w:rsid w:val="00332D1E"/>
    <w:rsid w:val="00336F85"/>
    <w:rsid w:val="0039115C"/>
    <w:rsid w:val="004036F8"/>
    <w:rsid w:val="00431C13"/>
    <w:rsid w:val="00431F58"/>
    <w:rsid w:val="00441E78"/>
    <w:rsid w:val="00442A70"/>
    <w:rsid w:val="00482ACD"/>
    <w:rsid w:val="004B1FA3"/>
    <w:rsid w:val="004D22AE"/>
    <w:rsid w:val="005058D9"/>
    <w:rsid w:val="00511759"/>
    <w:rsid w:val="0051798F"/>
    <w:rsid w:val="00523DAF"/>
    <w:rsid w:val="005340EA"/>
    <w:rsid w:val="005F10C4"/>
    <w:rsid w:val="0061625D"/>
    <w:rsid w:val="00684606"/>
    <w:rsid w:val="00750539"/>
    <w:rsid w:val="007733A3"/>
    <w:rsid w:val="007839EC"/>
    <w:rsid w:val="00787B6A"/>
    <w:rsid w:val="0079085B"/>
    <w:rsid w:val="007B5D23"/>
    <w:rsid w:val="007C4D1D"/>
    <w:rsid w:val="0081304F"/>
    <w:rsid w:val="00840457"/>
    <w:rsid w:val="00847CA0"/>
    <w:rsid w:val="008A228E"/>
    <w:rsid w:val="008A4F3A"/>
    <w:rsid w:val="009022F0"/>
    <w:rsid w:val="00951151"/>
    <w:rsid w:val="00967BF1"/>
    <w:rsid w:val="0098765A"/>
    <w:rsid w:val="009B5191"/>
    <w:rsid w:val="00A71E5B"/>
    <w:rsid w:val="00AD7335"/>
    <w:rsid w:val="00AE3673"/>
    <w:rsid w:val="00AE668C"/>
    <w:rsid w:val="00B141C0"/>
    <w:rsid w:val="00C12886"/>
    <w:rsid w:val="00C43853"/>
    <w:rsid w:val="00C508ED"/>
    <w:rsid w:val="00CB7303"/>
    <w:rsid w:val="00CD60DC"/>
    <w:rsid w:val="00CF18A9"/>
    <w:rsid w:val="00D51683"/>
    <w:rsid w:val="00D611B2"/>
    <w:rsid w:val="00D75C0F"/>
    <w:rsid w:val="00E65393"/>
    <w:rsid w:val="00EB67FF"/>
    <w:rsid w:val="00EF13AE"/>
    <w:rsid w:val="00F00490"/>
    <w:rsid w:val="00F02AF9"/>
    <w:rsid w:val="00F04CFA"/>
    <w:rsid w:val="00F2198C"/>
    <w:rsid w:val="00F518C4"/>
    <w:rsid w:val="00F67FA3"/>
    <w:rsid w:val="00F94500"/>
    <w:rsid w:val="00FA13DE"/>
    <w:rsid w:val="00FA6F4C"/>
    <w:rsid w:val="00FB2F37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8D7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1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B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B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F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(313) 352-0621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257</Words>
  <Characters>1467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Zakeira Brown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Zakeira M Brown</dc:creator>
  <cp:keywords/>
  <dc:description/>
  <cp:lastModifiedBy>Zakeira Brown</cp:lastModifiedBy>
  <cp:revision>23</cp:revision>
  <cp:lastPrinted>2018-03-29T00:51:00Z</cp:lastPrinted>
  <dcterms:created xsi:type="dcterms:W3CDTF">2016-07-25T18:29:00Z</dcterms:created>
  <dcterms:modified xsi:type="dcterms:W3CDTF">2018-07-12T05:58:00Z</dcterms:modified>
</cp:coreProperties>
</file>