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6F35" w14:textId="77777777" w:rsidR="00CB7756" w:rsidRPr="00CB7756" w:rsidRDefault="00040BCF" w:rsidP="00CB7756">
      <w:pPr>
        <w:pStyle w:val="Title"/>
        <w:rPr>
          <w:rFonts w:ascii="Times New Roman" w:hAnsi="Times New Roman"/>
        </w:rPr>
      </w:pPr>
      <w:r>
        <w:t xml:space="preserve"> </w:t>
      </w:r>
      <w:r w:rsidR="00C412CE">
        <w:t xml:space="preserve"> </w:t>
      </w:r>
      <w:r w:rsidR="00CB7756" w:rsidRPr="00CB7756">
        <w:rPr>
          <w:rFonts w:ascii="Times New Roman" w:hAnsi="Times New Roman"/>
        </w:rPr>
        <w:t>Chelsea A. King</w:t>
      </w:r>
    </w:p>
    <w:p w14:paraId="2784623D" w14:textId="3A2502BD" w:rsidR="000552C8" w:rsidRDefault="00CB7756" w:rsidP="00CB775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CB7756">
        <w:rPr>
          <w:sz w:val="24"/>
          <w:szCs w:val="24"/>
        </w:rPr>
        <w:t xml:space="preserve">                           Mobile: (919) 225-8551</w:t>
      </w:r>
      <w:r w:rsidRPr="00CB7756">
        <w:rPr>
          <w:b/>
          <w:sz w:val="24"/>
          <w:szCs w:val="24"/>
        </w:rPr>
        <w:t xml:space="preserve"> </w:t>
      </w:r>
      <w:r w:rsidRPr="00CB7756">
        <w:rPr>
          <w:b/>
          <w:sz w:val="24"/>
          <w:szCs w:val="24"/>
        </w:rPr>
        <w:sym w:font="Wingdings" w:char="F0A7"/>
      </w:r>
      <w:r w:rsidRPr="00CB7756">
        <w:rPr>
          <w:b/>
          <w:sz w:val="24"/>
          <w:szCs w:val="24"/>
        </w:rPr>
        <w:t xml:space="preserve"> </w:t>
      </w:r>
      <w:r w:rsidRPr="00CB7756">
        <w:rPr>
          <w:sz w:val="24"/>
          <w:szCs w:val="24"/>
        </w:rPr>
        <w:t>chelseaking2@gmail.com</w:t>
      </w:r>
      <w:r w:rsidRPr="00CB7756">
        <w:rPr>
          <w:b/>
          <w:sz w:val="24"/>
          <w:szCs w:val="24"/>
        </w:rPr>
        <w:t xml:space="preserve"> </w:t>
      </w:r>
      <w:r w:rsidRPr="00CB7756">
        <w:rPr>
          <w:b/>
          <w:sz w:val="24"/>
          <w:szCs w:val="24"/>
        </w:rPr>
        <w:sym w:font="Wingdings" w:char="F0A7"/>
      </w:r>
      <w:r w:rsidRPr="00CB7756">
        <w:rPr>
          <w:b/>
          <w:sz w:val="24"/>
          <w:szCs w:val="24"/>
        </w:rPr>
        <w:t xml:space="preserve"> </w:t>
      </w:r>
      <w:r w:rsidRPr="00CB7756">
        <w:rPr>
          <w:sz w:val="24"/>
          <w:szCs w:val="24"/>
        </w:rPr>
        <w:t>www.chelseakingtv.com</w:t>
      </w:r>
    </w:p>
    <w:p w14:paraId="4C4B3248" w14:textId="77777777" w:rsidR="00A7232F" w:rsidRDefault="00A7232F" w:rsidP="00A202E7">
      <w:pPr>
        <w:rPr>
          <w:b/>
          <w:sz w:val="24"/>
          <w:szCs w:val="24"/>
        </w:rPr>
      </w:pPr>
    </w:p>
    <w:p w14:paraId="5BE33CEB" w14:textId="77777777" w:rsidR="00FC083D" w:rsidRDefault="00CB7756" w:rsidP="00FC083D">
      <w:pPr>
        <w:rPr>
          <w:kern w:val="0"/>
          <w:sz w:val="24"/>
          <w:szCs w:val="24"/>
        </w:rPr>
      </w:pPr>
      <w:r w:rsidRPr="00FC083D">
        <w:rPr>
          <w:rStyle w:val="Heading1Char"/>
          <w:sz w:val="24"/>
          <w:szCs w:val="24"/>
        </w:rPr>
        <w:t>PROFILE</w:t>
      </w:r>
      <w:r w:rsidR="000552C8">
        <w:rPr>
          <w:sz w:val="24"/>
          <w:szCs w:val="24"/>
        </w:rPr>
        <w:tab/>
      </w:r>
      <w:r w:rsidR="000552C8">
        <w:rPr>
          <w:sz w:val="24"/>
          <w:szCs w:val="24"/>
        </w:rPr>
        <w:tab/>
      </w:r>
      <w:r w:rsidR="00FC083D">
        <w:rPr>
          <w:kern w:val="0"/>
          <w:sz w:val="24"/>
          <w:szCs w:val="24"/>
        </w:rPr>
        <w:t xml:space="preserve">Multi-faceted media professional with years of experience working on-air and in </w:t>
      </w:r>
    </w:p>
    <w:p w14:paraId="254B6566" w14:textId="77777777" w:rsidR="00FC083D" w:rsidRDefault="00FC083D" w:rsidP="00FC083D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</w:t>
      </w:r>
      <w:r>
        <w:rPr>
          <w:kern w:val="0"/>
          <w:sz w:val="24"/>
          <w:szCs w:val="24"/>
        </w:rPr>
        <w:t xml:space="preserve">production. Excellent news writing, editorial, and reporting skills. Effective </w:t>
      </w:r>
    </w:p>
    <w:p w14:paraId="009A5256" w14:textId="21671BC9" w:rsidR="000552C8" w:rsidRPr="00922763" w:rsidRDefault="00FC083D" w:rsidP="00FC083D">
      <w:pPr>
        <w:rPr>
          <w:color w:val="333333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</w:t>
      </w:r>
      <w:r>
        <w:rPr>
          <w:kern w:val="0"/>
          <w:sz w:val="24"/>
          <w:szCs w:val="24"/>
        </w:rPr>
        <w:t>Communicator, Energetic, Dynamic.</w:t>
      </w:r>
    </w:p>
    <w:p w14:paraId="3B55558E" w14:textId="77777777" w:rsidR="00E8732B" w:rsidRDefault="00E8732B" w:rsidP="00BB7F3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MEDIA</w:t>
      </w:r>
    </w:p>
    <w:p w14:paraId="53BFF7C9" w14:textId="77777777" w:rsidR="00BB7F3A" w:rsidRPr="00510F96" w:rsidRDefault="00BB7F3A" w:rsidP="00BB7F3A">
      <w:pPr>
        <w:pStyle w:val="Heading1"/>
        <w:rPr>
          <w:b w:val="0"/>
          <w:sz w:val="24"/>
          <w:szCs w:val="24"/>
        </w:rPr>
      </w:pPr>
      <w:r w:rsidRPr="00510F96">
        <w:rPr>
          <w:sz w:val="24"/>
          <w:szCs w:val="24"/>
        </w:rPr>
        <w:t>EXPE</w:t>
      </w:r>
      <w:r w:rsidR="00D4728C">
        <w:rPr>
          <w:sz w:val="24"/>
          <w:szCs w:val="24"/>
        </w:rPr>
        <w:t>RIENCE</w:t>
      </w:r>
      <w:r w:rsidR="00D4728C">
        <w:rPr>
          <w:sz w:val="24"/>
          <w:szCs w:val="24"/>
        </w:rPr>
        <w:tab/>
      </w:r>
      <w:r w:rsidR="007D3222" w:rsidRPr="00510F96">
        <w:rPr>
          <w:sz w:val="24"/>
          <w:szCs w:val="24"/>
        </w:rPr>
        <w:t xml:space="preserve">ABC 11 WTVD                   </w:t>
      </w:r>
      <w:r w:rsidRPr="00510F96">
        <w:rPr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="00C761C8" w:rsidRPr="00510F96">
        <w:rPr>
          <w:b w:val="0"/>
          <w:sz w:val="24"/>
          <w:szCs w:val="24"/>
        </w:rPr>
        <w:t xml:space="preserve">                </w:t>
      </w:r>
      <w:r w:rsidR="007D3222" w:rsidRPr="00510F96">
        <w:rPr>
          <w:b w:val="0"/>
          <w:sz w:val="24"/>
          <w:szCs w:val="24"/>
        </w:rPr>
        <w:t>Durham</w:t>
      </w:r>
      <w:r w:rsidRPr="00510F96">
        <w:rPr>
          <w:b w:val="0"/>
          <w:sz w:val="24"/>
          <w:szCs w:val="24"/>
        </w:rPr>
        <w:t>, NC</w:t>
      </w:r>
    </w:p>
    <w:p w14:paraId="0691BF1A" w14:textId="77777777" w:rsidR="00BB7F3A" w:rsidRPr="00510F96" w:rsidRDefault="00BB7F3A" w:rsidP="00BB7F3A">
      <w:pPr>
        <w:pStyle w:val="Heading1"/>
        <w:rPr>
          <w:b w:val="0"/>
          <w:sz w:val="24"/>
          <w:szCs w:val="24"/>
        </w:rPr>
      </w:pP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="00D00695" w:rsidRPr="00510F96">
        <w:rPr>
          <w:sz w:val="24"/>
          <w:szCs w:val="24"/>
        </w:rPr>
        <w:t>TV Prod</w:t>
      </w:r>
      <w:bookmarkStart w:id="0" w:name="_GoBack"/>
      <w:bookmarkEnd w:id="0"/>
      <w:r w:rsidR="00D00695" w:rsidRPr="00510F96">
        <w:rPr>
          <w:sz w:val="24"/>
          <w:szCs w:val="24"/>
        </w:rPr>
        <w:t>uction Assistant</w:t>
      </w:r>
      <w:r w:rsidR="00D00695" w:rsidRPr="00510F96">
        <w:rPr>
          <w:b w:val="0"/>
          <w:sz w:val="24"/>
          <w:szCs w:val="24"/>
        </w:rPr>
        <w:tab/>
      </w:r>
      <w:r w:rsidR="00D00695" w:rsidRPr="00510F96">
        <w:rPr>
          <w:b w:val="0"/>
          <w:sz w:val="24"/>
          <w:szCs w:val="24"/>
        </w:rPr>
        <w:tab/>
      </w:r>
      <w:r w:rsidR="00D00695" w:rsidRPr="00510F96">
        <w:rPr>
          <w:b w:val="0"/>
          <w:sz w:val="24"/>
          <w:szCs w:val="24"/>
        </w:rPr>
        <w:tab/>
      </w:r>
      <w:r w:rsidR="00D00695" w:rsidRPr="00510F96">
        <w:rPr>
          <w:b w:val="0"/>
          <w:sz w:val="24"/>
          <w:szCs w:val="24"/>
        </w:rPr>
        <w:tab/>
      </w:r>
      <w:r w:rsidR="00C761C8" w:rsidRPr="00510F96">
        <w:rPr>
          <w:b w:val="0"/>
          <w:sz w:val="24"/>
          <w:szCs w:val="24"/>
        </w:rPr>
        <w:t xml:space="preserve">                </w:t>
      </w:r>
      <w:r w:rsidR="008B520E" w:rsidRPr="00510F96">
        <w:rPr>
          <w:b w:val="0"/>
          <w:sz w:val="24"/>
          <w:szCs w:val="24"/>
        </w:rPr>
        <w:t>July 2013 – Present</w:t>
      </w:r>
    </w:p>
    <w:p w14:paraId="205CFD32" w14:textId="77777777" w:rsidR="00BB7F3A" w:rsidRDefault="00F3694D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Operate robotic cameras for evening and night newscasts</w:t>
      </w:r>
    </w:p>
    <w:p w14:paraId="2A6A3C36" w14:textId="77777777" w:rsidR="00DF7DFB" w:rsidRDefault="0018003C" w:rsidP="00D4728C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Create </w:t>
      </w:r>
      <w:r w:rsidR="001A7A1A">
        <w:rPr>
          <w:kern w:val="0"/>
          <w:sz w:val="24"/>
          <w:szCs w:val="24"/>
        </w:rPr>
        <w:t>graphic stills and animations</w:t>
      </w:r>
      <w:r w:rsidR="009C0287">
        <w:rPr>
          <w:kern w:val="0"/>
          <w:sz w:val="24"/>
          <w:szCs w:val="24"/>
        </w:rPr>
        <w:t xml:space="preserve"> to articulate producers vision </w:t>
      </w:r>
    </w:p>
    <w:p w14:paraId="48949D50" w14:textId="77777777" w:rsidR="009C0287" w:rsidRDefault="00DF7DFB" w:rsidP="00D4728C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Write and post articles to </w:t>
      </w:r>
      <w:r w:rsidR="00E53CCC">
        <w:rPr>
          <w:kern w:val="0"/>
          <w:sz w:val="24"/>
          <w:szCs w:val="24"/>
        </w:rPr>
        <w:t xml:space="preserve">ABC11.com </w:t>
      </w:r>
      <w:r>
        <w:rPr>
          <w:kern w:val="0"/>
          <w:sz w:val="24"/>
          <w:szCs w:val="24"/>
        </w:rPr>
        <w:t xml:space="preserve">website </w:t>
      </w:r>
    </w:p>
    <w:p w14:paraId="0863DAA9" w14:textId="77777777" w:rsidR="009C0287" w:rsidRPr="00C412CE" w:rsidRDefault="00D144A5" w:rsidP="00C412CE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Fl</w:t>
      </w:r>
      <w:r w:rsidR="00D4728C">
        <w:rPr>
          <w:kern w:val="0"/>
          <w:sz w:val="24"/>
          <w:szCs w:val="24"/>
        </w:rPr>
        <w:t>oor directing</w:t>
      </w:r>
      <w:r w:rsidR="000C5E41">
        <w:rPr>
          <w:kern w:val="0"/>
          <w:sz w:val="24"/>
          <w:szCs w:val="24"/>
        </w:rPr>
        <w:t xml:space="preserve"> to relay information between control room, floor staff, and talent</w:t>
      </w:r>
    </w:p>
    <w:p w14:paraId="79C83BA4" w14:textId="77777777" w:rsidR="00D4728C" w:rsidRPr="00D4728C" w:rsidRDefault="00D4728C" w:rsidP="00D4728C">
      <w:pPr>
        <w:widowControl/>
        <w:rPr>
          <w:kern w:val="0"/>
          <w:sz w:val="24"/>
          <w:szCs w:val="24"/>
        </w:rPr>
      </w:pPr>
    </w:p>
    <w:p w14:paraId="11A4EFE7" w14:textId="77777777" w:rsidR="00BB7F3A" w:rsidRPr="00510F96" w:rsidRDefault="00D00695" w:rsidP="00BB7F3A">
      <w:pPr>
        <w:pStyle w:val="Heading1"/>
        <w:ind w:left="1440" w:firstLine="720"/>
        <w:rPr>
          <w:b w:val="0"/>
          <w:sz w:val="24"/>
          <w:szCs w:val="24"/>
        </w:rPr>
      </w:pPr>
      <w:r w:rsidRPr="00510F96">
        <w:rPr>
          <w:sz w:val="24"/>
          <w:szCs w:val="24"/>
        </w:rPr>
        <w:t>Durham Television Network (DTN)</w:t>
      </w:r>
      <w:r w:rsidR="00BB7F3A" w:rsidRPr="00510F96">
        <w:rPr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="00D4728C">
        <w:rPr>
          <w:b w:val="0"/>
          <w:sz w:val="24"/>
          <w:szCs w:val="24"/>
        </w:rPr>
        <w:t xml:space="preserve">    </w:t>
      </w:r>
      <w:r w:rsidRPr="00510F96">
        <w:rPr>
          <w:b w:val="0"/>
          <w:sz w:val="24"/>
          <w:szCs w:val="24"/>
        </w:rPr>
        <w:t>Durham</w:t>
      </w:r>
      <w:r w:rsidR="00BB7F3A" w:rsidRPr="00510F96">
        <w:rPr>
          <w:b w:val="0"/>
          <w:sz w:val="24"/>
          <w:szCs w:val="24"/>
        </w:rPr>
        <w:t>, NC</w:t>
      </w:r>
    </w:p>
    <w:p w14:paraId="7F9424FD" w14:textId="77777777" w:rsidR="00BB7F3A" w:rsidRPr="00510F96" w:rsidRDefault="008B520E" w:rsidP="00BB7F3A">
      <w:pPr>
        <w:pStyle w:val="Heading1"/>
        <w:ind w:left="1440" w:firstLine="720"/>
        <w:rPr>
          <w:b w:val="0"/>
          <w:sz w:val="24"/>
          <w:szCs w:val="24"/>
        </w:rPr>
      </w:pPr>
      <w:r w:rsidRPr="00510F96">
        <w:rPr>
          <w:sz w:val="24"/>
          <w:szCs w:val="24"/>
        </w:rPr>
        <w:t xml:space="preserve">TV Production Intern                                    </w:t>
      </w:r>
      <w:r w:rsidR="00BB7F3A" w:rsidRPr="00510F96">
        <w:rPr>
          <w:b w:val="0"/>
          <w:sz w:val="24"/>
          <w:szCs w:val="24"/>
        </w:rPr>
        <w:tab/>
      </w:r>
      <w:r w:rsidR="00BB7F3A" w:rsidRPr="00510F96">
        <w:rPr>
          <w:b w:val="0"/>
          <w:sz w:val="24"/>
          <w:szCs w:val="24"/>
        </w:rPr>
        <w:tab/>
      </w:r>
      <w:r w:rsidR="00D4728C">
        <w:rPr>
          <w:b w:val="0"/>
          <w:sz w:val="24"/>
          <w:szCs w:val="24"/>
        </w:rPr>
        <w:t xml:space="preserve">    </w:t>
      </w:r>
      <w:r w:rsidRPr="00510F96">
        <w:rPr>
          <w:b w:val="0"/>
          <w:sz w:val="24"/>
          <w:szCs w:val="24"/>
        </w:rPr>
        <w:t>July 2012 – August 2012</w:t>
      </w:r>
    </w:p>
    <w:p w14:paraId="715C0753" w14:textId="77777777" w:rsidR="00D4728C" w:rsidRDefault="00FA7BDE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Produced </w:t>
      </w:r>
      <w:r w:rsidR="00D4728C" w:rsidRPr="00D4728C">
        <w:rPr>
          <w:kern w:val="0"/>
          <w:sz w:val="24"/>
          <w:szCs w:val="24"/>
        </w:rPr>
        <w:t>Medicine Drop Box P</w:t>
      </w:r>
      <w:r w:rsidR="00106A9E">
        <w:rPr>
          <w:kern w:val="0"/>
          <w:sz w:val="24"/>
          <w:szCs w:val="24"/>
        </w:rPr>
        <w:t xml:space="preserve">ublic </w:t>
      </w:r>
      <w:r w:rsidR="00D4728C" w:rsidRPr="00D4728C">
        <w:rPr>
          <w:kern w:val="0"/>
          <w:sz w:val="24"/>
          <w:szCs w:val="24"/>
        </w:rPr>
        <w:t>S</w:t>
      </w:r>
      <w:r w:rsidR="00106A9E">
        <w:rPr>
          <w:kern w:val="0"/>
          <w:sz w:val="24"/>
          <w:szCs w:val="24"/>
        </w:rPr>
        <w:t xml:space="preserve">ervice </w:t>
      </w:r>
      <w:r w:rsidR="00D4728C" w:rsidRPr="00D4728C">
        <w:rPr>
          <w:kern w:val="0"/>
          <w:sz w:val="24"/>
          <w:szCs w:val="24"/>
        </w:rPr>
        <w:t>A</w:t>
      </w:r>
      <w:r w:rsidR="00106A9E">
        <w:rPr>
          <w:kern w:val="0"/>
          <w:sz w:val="24"/>
          <w:szCs w:val="24"/>
        </w:rPr>
        <w:t>nnouncement</w:t>
      </w:r>
      <w:r w:rsidR="00D4728C" w:rsidRPr="00D4728C">
        <w:rPr>
          <w:kern w:val="0"/>
          <w:sz w:val="24"/>
          <w:szCs w:val="24"/>
        </w:rPr>
        <w:t xml:space="preserve"> video</w:t>
      </w:r>
      <w:r w:rsidR="00106A9E">
        <w:rPr>
          <w:kern w:val="0"/>
          <w:sz w:val="24"/>
          <w:szCs w:val="24"/>
        </w:rPr>
        <w:t xml:space="preserve"> for Durham Police Department</w:t>
      </w:r>
      <w:r w:rsidR="00D4728C" w:rsidRPr="00D4728C">
        <w:rPr>
          <w:kern w:val="0"/>
          <w:sz w:val="24"/>
          <w:szCs w:val="24"/>
        </w:rPr>
        <w:t>,</w:t>
      </w:r>
      <w:r w:rsidR="0011222A">
        <w:rPr>
          <w:kern w:val="0"/>
          <w:sz w:val="24"/>
          <w:szCs w:val="24"/>
        </w:rPr>
        <w:t xml:space="preserve"> aired consistently to </w:t>
      </w:r>
      <w:r w:rsidR="00FD41B1" w:rsidRPr="00D4728C">
        <w:rPr>
          <w:kern w:val="0"/>
          <w:sz w:val="24"/>
          <w:szCs w:val="24"/>
        </w:rPr>
        <w:t>DTN</w:t>
      </w:r>
      <w:r w:rsidR="0011222A">
        <w:rPr>
          <w:kern w:val="0"/>
          <w:sz w:val="24"/>
          <w:szCs w:val="24"/>
        </w:rPr>
        <w:t xml:space="preserve"> 15,000 social media viewers</w:t>
      </w:r>
      <w:r w:rsidR="00510F96" w:rsidRPr="00D4728C">
        <w:rPr>
          <w:kern w:val="0"/>
          <w:sz w:val="24"/>
          <w:szCs w:val="24"/>
        </w:rPr>
        <w:t xml:space="preserve"> </w:t>
      </w:r>
    </w:p>
    <w:p w14:paraId="72920072" w14:textId="77777777" w:rsidR="008C6D73" w:rsidRDefault="00D4728C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Wrote </w:t>
      </w:r>
      <w:r w:rsidR="00EB7803">
        <w:rPr>
          <w:kern w:val="0"/>
          <w:sz w:val="24"/>
          <w:szCs w:val="24"/>
        </w:rPr>
        <w:t>content for social media platforms to</w:t>
      </w:r>
      <w:r w:rsidR="000676A4" w:rsidRPr="00D4728C">
        <w:rPr>
          <w:kern w:val="0"/>
          <w:sz w:val="24"/>
          <w:szCs w:val="24"/>
        </w:rPr>
        <w:t xml:space="preserve"> increase followers and web tra</w:t>
      </w:r>
      <w:r w:rsidR="00802488" w:rsidRPr="00D4728C">
        <w:rPr>
          <w:kern w:val="0"/>
          <w:sz w:val="24"/>
          <w:szCs w:val="24"/>
        </w:rPr>
        <w:t>f</w:t>
      </w:r>
      <w:r w:rsidR="000676A4" w:rsidRPr="00D4728C">
        <w:rPr>
          <w:kern w:val="0"/>
          <w:sz w:val="24"/>
          <w:szCs w:val="24"/>
        </w:rPr>
        <w:t>fic</w:t>
      </w:r>
      <w:r w:rsidR="00106A9E">
        <w:rPr>
          <w:kern w:val="0"/>
          <w:sz w:val="24"/>
          <w:szCs w:val="24"/>
        </w:rPr>
        <w:t xml:space="preserve"> for Durham City Mayor’s off</w:t>
      </w:r>
      <w:r w:rsidR="00B93CB1">
        <w:rPr>
          <w:kern w:val="0"/>
          <w:sz w:val="24"/>
          <w:szCs w:val="24"/>
        </w:rPr>
        <w:t>ice during City Council tapings</w:t>
      </w:r>
    </w:p>
    <w:p w14:paraId="66281B02" w14:textId="77777777" w:rsidR="008B520E" w:rsidRPr="00510F96" w:rsidRDefault="004D6F94" w:rsidP="008B520E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Created and wrote long-form scripts for shows</w:t>
      </w:r>
      <w:r w:rsidR="00106A9E">
        <w:rPr>
          <w:kern w:val="0"/>
          <w:sz w:val="24"/>
          <w:szCs w:val="24"/>
        </w:rPr>
        <w:t>, “We Care” and “City Life”</w:t>
      </w:r>
    </w:p>
    <w:p w14:paraId="2BA116D6" w14:textId="77777777" w:rsidR="00BB7F3A" w:rsidRPr="00510F96" w:rsidRDefault="00BB7F3A" w:rsidP="00BB7F3A">
      <w:pPr>
        <w:widowControl/>
        <w:ind w:left="2160"/>
        <w:rPr>
          <w:kern w:val="0"/>
          <w:sz w:val="24"/>
          <w:szCs w:val="24"/>
        </w:rPr>
      </w:pPr>
    </w:p>
    <w:p w14:paraId="5DF5D3ED" w14:textId="77777777" w:rsidR="00BB7F3A" w:rsidRPr="00510F96" w:rsidRDefault="00183D4C" w:rsidP="00BB7F3A">
      <w:pPr>
        <w:pStyle w:val="Heading1"/>
        <w:ind w:left="1440" w:firstLine="7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Greensboro Police </w:t>
      </w:r>
      <w:r w:rsidR="00F60760">
        <w:rPr>
          <w:sz w:val="24"/>
          <w:szCs w:val="24"/>
        </w:rPr>
        <w:t xml:space="preserve">Communications </w:t>
      </w:r>
      <w:r>
        <w:rPr>
          <w:sz w:val="24"/>
          <w:szCs w:val="24"/>
        </w:rPr>
        <w:t>Department</w:t>
      </w:r>
      <w:r w:rsidR="00263CB6">
        <w:rPr>
          <w:sz w:val="24"/>
          <w:szCs w:val="24"/>
        </w:rPr>
        <w:t xml:space="preserve"> </w:t>
      </w:r>
      <w:r w:rsidR="00D00695" w:rsidRPr="00510F96">
        <w:rPr>
          <w:sz w:val="24"/>
          <w:szCs w:val="24"/>
        </w:rPr>
        <w:t xml:space="preserve">  </w:t>
      </w:r>
      <w:r w:rsidR="00F60760">
        <w:rPr>
          <w:sz w:val="24"/>
          <w:szCs w:val="24"/>
        </w:rPr>
        <w:t xml:space="preserve"> </w:t>
      </w:r>
      <w:r w:rsidR="00C761C8" w:rsidRPr="00510F96">
        <w:rPr>
          <w:b w:val="0"/>
          <w:sz w:val="24"/>
          <w:szCs w:val="24"/>
        </w:rPr>
        <w:t xml:space="preserve">             </w:t>
      </w:r>
      <w:r w:rsidR="00BB7F3A" w:rsidRPr="00510F96">
        <w:rPr>
          <w:b w:val="0"/>
          <w:sz w:val="24"/>
          <w:szCs w:val="24"/>
        </w:rPr>
        <w:t>Greensboro, NC</w:t>
      </w:r>
    </w:p>
    <w:p w14:paraId="3AD0102D" w14:textId="77777777" w:rsidR="00BB7F3A" w:rsidRPr="00510F96" w:rsidRDefault="00BB7F3A" w:rsidP="00BB7F3A">
      <w:pPr>
        <w:pStyle w:val="Heading1"/>
        <w:rPr>
          <w:b w:val="0"/>
          <w:sz w:val="24"/>
          <w:szCs w:val="24"/>
        </w:rPr>
      </w:pP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Pr="00510F96">
        <w:rPr>
          <w:b w:val="0"/>
          <w:sz w:val="24"/>
          <w:szCs w:val="24"/>
        </w:rPr>
        <w:tab/>
      </w:r>
      <w:r w:rsidR="008B520E" w:rsidRPr="00510F96">
        <w:rPr>
          <w:sz w:val="24"/>
          <w:szCs w:val="24"/>
        </w:rPr>
        <w:t>Film Developing Intern</w:t>
      </w:r>
      <w:r w:rsidR="008B520E" w:rsidRPr="00510F96">
        <w:rPr>
          <w:b w:val="0"/>
          <w:sz w:val="24"/>
          <w:szCs w:val="24"/>
        </w:rPr>
        <w:tab/>
      </w:r>
      <w:r w:rsidR="008B520E" w:rsidRPr="00510F96">
        <w:rPr>
          <w:b w:val="0"/>
          <w:sz w:val="24"/>
          <w:szCs w:val="24"/>
        </w:rPr>
        <w:tab/>
      </w:r>
      <w:r w:rsidR="008B520E" w:rsidRPr="00510F96">
        <w:rPr>
          <w:b w:val="0"/>
          <w:sz w:val="24"/>
          <w:szCs w:val="24"/>
        </w:rPr>
        <w:tab/>
      </w:r>
      <w:r w:rsidR="008B520E" w:rsidRPr="00510F96">
        <w:rPr>
          <w:b w:val="0"/>
          <w:sz w:val="24"/>
          <w:szCs w:val="24"/>
        </w:rPr>
        <w:tab/>
      </w:r>
      <w:r w:rsidR="008B520E" w:rsidRPr="00510F96">
        <w:rPr>
          <w:b w:val="0"/>
          <w:sz w:val="24"/>
          <w:szCs w:val="24"/>
        </w:rPr>
        <w:tab/>
      </w:r>
      <w:r w:rsidR="00D4728C">
        <w:rPr>
          <w:b w:val="0"/>
          <w:sz w:val="24"/>
          <w:szCs w:val="24"/>
        </w:rPr>
        <w:t xml:space="preserve">    </w:t>
      </w:r>
      <w:r w:rsidR="008B520E" w:rsidRPr="00510F96">
        <w:rPr>
          <w:b w:val="0"/>
          <w:sz w:val="24"/>
          <w:szCs w:val="24"/>
        </w:rPr>
        <w:t>January</w:t>
      </w:r>
      <w:r w:rsidR="00461D17" w:rsidRPr="00510F96">
        <w:rPr>
          <w:b w:val="0"/>
          <w:sz w:val="24"/>
          <w:szCs w:val="24"/>
        </w:rPr>
        <w:t xml:space="preserve"> 2012 – May</w:t>
      </w:r>
      <w:r w:rsidRPr="00510F96">
        <w:rPr>
          <w:b w:val="0"/>
          <w:sz w:val="24"/>
          <w:szCs w:val="24"/>
        </w:rPr>
        <w:t xml:space="preserve"> </w:t>
      </w:r>
      <w:r w:rsidR="00461D17" w:rsidRPr="00510F96">
        <w:rPr>
          <w:b w:val="0"/>
          <w:sz w:val="24"/>
          <w:szCs w:val="24"/>
        </w:rPr>
        <w:t>2012</w:t>
      </w:r>
    </w:p>
    <w:p w14:paraId="5B096976" w14:textId="77777777" w:rsidR="00BB7F3A" w:rsidRPr="00510F96" w:rsidRDefault="004113B8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 w:rsidRPr="00510F96">
        <w:rPr>
          <w:rFonts w:eastAsia="Calibri"/>
          <w:kern w:val="0"/>
          <w:sz w:val="24"/>
          <w:szCs w:val="24"/>
        </w:rPr>
        <w:t>Directed and p</w:t>
      </w:r>
      <w:r w:rsidR="00BB7F3A" w:rsidRPr="00510F96">
        <w:rPr>
          <w:rFonts w:eastAsia="Calibri"/>
          <w:kern w:val="0"/>
          <w:sz w:val="24"/>
          <w:szCs w:val="24"/>
        </w:rPr>
        <w:t xml:space="preserve">roduced </w:t>
      </w:r>
      <w:r w:rsidR="009A0E64" w:rsidRPr="00510F96">
        <w:rPr>
          <w:rFonts w:eastAsia="Calibri"/>
          <w:kern w:val="0"/>
          <w:sz w:val="24"/>
          <w:szCs w:val="24"/>
        </w:rPr>
        <w:t xml:space="preserve">short film, </w:t>
      </w:r>
      <w:r w:rsidR="00107360">
        <w:rPr>
          <w:rFonts w:eastAsia="Calibri"/>
          <w:kern w:val="0"/>
          <w:sz w:val="24"/>
          <w:szCs w:val="24"/>
        </w:rPr>
        <w:t>“</w:t>
      </w:r>
      <w:r w:rsidR="009A0E64" w:rsidRPr="00510F96">
        <w:rPr>
          <w:rFonts w:eastAsia="Calibri"/>
          <w:i/>
          <w:kern w:val="0"/>
          <w:sz w:val="24"/>
          <w:szCs w:val="24"/>
        </w:rPr>
        <w:t>A Message to Die For</w:t>
      </w:r>
      <w:r w:rsidR="00107360">
        <w:rPr>
          <w:rFonts w:eastAsia="Calibri"/>
          <w:kern w:val="0"/>
          <w:sz w:val="24"/>
          <w:szCs w:val="24"/>
        </w:rPr>
        <w:t>”</w:t>
      </w:r>
    </w:p>
    <w:p w14:paraId="131FA8EA" w14:textId="77777777" w:rsidR="00BB7F3A" w:rsidRPr="00510F96" w:rsidRDefault="009C0287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rFonts w:eastAsia="Calibri"/>
          <w:kern w:val="0"/>
          <w:sz w:val="24"/>
          <w:szCs w:val="24"/>
        </w:rPr>
        <w:t>Directed</w:t>
      </w:r>
      <w:r w:rsidR="00603666" w:rsidRPr="00510F96">
        <w:rPr>
          <w:rFonts w:eastAsia="Calibri"/>
          <w:kern w:val="0"/>
          <w:sz w:val="24"/>
          <w:szCs w:val="24"/>
        </w:rPr>
        <w:t xml:space="preserve"> </w:t>
      </w:r>
      <w:r w:rsidR="00D4728C">
        <w:rPr>
          <w:rFonts w:eastAsia="Calibri"/>
          <w:kern w:val="0"/>
          <w:sz w:val="24"/>
          <w:szCs w:val="24"/>
        </w:rPr>
        <w:t>production of short film</w:t>
      </w:r>
      <w:r>
        <w:rPr>
          <w:rFonts w:eastAsia="Calibri"/>
          <w:kern w:val="0"/>
          <w:sz w:val="24"/>
          <w:szCs w:val="24"/>
        </w:rPr>
        <w:t>s</w:t>
      </w:r>
      <w:r w:rsidR="00657B33" w:rsidRPr="00510F96">
        <w:rPr>
          <w:rFonts w:eastAsia="Calibri"/>
          <w:kern w:val="0"/>
          <w:sz w:val="24"/>
          <w:szCs w:val="24"/>
        </w:rPr>
        <w:t xml:space="preserve"> from beginning to end</w:t>
      </w:r>
    </w:p>
    <w:p w14:paraId="409FD2B4" w14:textId="77777777" w:rsidR="009672A4" w:rsidRDefault="00D4728C" w:rsidP="009672A4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Handled </w:t>
      </w:r>
      <w:r w:rsidR="009672A4" w:rsidRPr="00510F96">
        <w:rPr>
          <w:kern w:val="0"/>
          <w:sz w:val="24"/>
          <w:szCs w:val="24"/>
        </w:rPr>
        <w:t xml:space="preserve">responsibilities of </w:t>
      </w:r>
      <w:r w:rsidR="00036A72">
        <w:rPr>
          <w:kern w:val="0"/>
          <w:sz w:val="24"/>
          <w:szCs w:val="24"/>
        </w:rPr>
        <w:t xml:space="preserve">the </w:t>
      </w:r>
      <w:r w:rsidR="009672A4" w:rsidRPr="00510F96">
        <w:rPr>
          <w:kern w:val="0"/>
          <w:sz w:val="24"/>
          <w:szCs w:val="24"/>
        </w:rPr>
        <w:t>post</w:t>
      </w:r>
      <w:r w:rsidR="00036A72">
        <w:rPr>
          <w:kern w:val="0"/>
          <w:sz w:val="24"/>
          <w:szCs w:val="24"/>
        </w:rPr>
        <w:t>-</w:t>
      </w:r>
      <w:r w:rsidR="009672A4" w:rsidRPr="00510F96">
        <w:rPr>
          <w:kern w:val="0"/>
          <w:sz w:val="24"/>
          <w:szCs w:val="24"/>
        </w:rPr>
        <w:t>production process</w:t>
      </w:r>
    </w:p>
    <w:p w14:paraId="4E6317FC" w14:textId="77777777" w:rsidR="009C0287" w:rsidRPr="00510F96" w:rsidRDefault="009C0287" w:rsidP="009672A4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Scouted locations to determine best site</w:t>
      </w:r>
      <w:r w:rsidR="00036A72">
        <w:rPr>
          <w:kern w:val="0"/>
          <w:sz w:val="24"/>
          <w:szCs w:val="24"/>
        </w:rPr>
        <w:t>/scene</w:t>
      </w:r>
      <w:r>
        <w:rPr>
          <w:kern w:val="0"/>
          <w:sz w:val="24"/>
          <w:szCs w:val="24"/>
        </w:rPr>
        <w:t xml:space="preserve"> </w:t>
      </w:r>
      <w:r w:rsidR="00036A72">
        <w:rPr>
          <w:kern w:val="0"/>
          <w:sz w:val="24"/>
          <w:szCs w:val="24"/>
        </w:rPr>
        <w:t>to film productions</w:t>
      </w:r>
    </w:p>
    <w:p w14:paraId="4A9BFB28" w14:textId="77777777" w:rsidR="00BB7F3A" w:rsidRPr="00510F96" w:rsidRDefault="00BB7F3A" w:rsidP="00537F9E">
      <w:pPr>
        <w:widowControl/>
        <w:ind w:left="2160"/>
        <w:rPr>
          <w:kern w:val="0"/>
          <w:sz w:val="24"/>
          <w:szCs w:val="24"/>
        </w:rPr>
      </w:pPr>
    </w:p>
    <w:p w14:paraId="5CFF1ADA" w14:textId="77777777" w:rsidR="00BB7F3A" w:rsidRPr="00510F96" w:rsidRDefault="00461D17" w:rsidP="00BB7F3A">
      <w:pPr>
        <w:ind w:left="1800" w:firstLine="360"/>
        <w:rPr>
          <w:sz w:val="24"/>
          <w:szCs w:val="24"/>
        </w:rPr>
      </w:pPr>
      <w:r w:rsidRPr="00510F96">
        <w:rPr>
          <w:b/>
          <w:sz w:val="24"/>
          <w:szCs w:val="24"/>
        </w:rPr>
        <w:t xml:space="preserve">North Carolina A&amp;T State Univ.                                      </w:t>
      </w:r>
      <w:r w:rsidR="00D00695" w:rsidRPr="00510F96">
        <w:rPr>
          <w:b/>
          <w:sz w:val="24"/>
          <w:szCs w:val="24"/>
        </w:rPr>
        <w:t xml:space="preserve">     </w:t>
      </w:r>
      <w:r w:rsidR="00D4728C">
        <w:rPr>
          <w:b/>
          <w:sz w:val="24"/>
          <w:szCs w:val="24"/>
        </w:rPr>
        <w:t xml:space="preserve"> </w:t>
      </w:r>
      <w:r w:rsidR="00D00695" w:rsidRPr="00510F96">
        <w:rPr>
          <w:sz w:val="24"/>
          <w:szCs w:val="24"/>
        </w:rPr>
        <w:t>Greensboro</w:t>
      </w:r>
      <w:r w:rsidR="00BB7F3A" w:rsidRPr="00510F96">
        <w:rPr>
          <w:sz w:val="24"/>
          <w:szCs w:val="24"/>
        </w:rPr>
        <w:t>, NC</w:t>
      </w:r>
    </w:p>
    <w:p w14:paraId="41B5F78F" w14:textId="77777777" w:rsidR="00BB7F3A" w:rsidRPr="00510F96" w:rsidRDefault="00461D17" w:rsidP="00BB7F3A">
      <w:pPr>
        <w:ind w:left="1440" w:firstLine="720"/>
        <w:rPr>
          <w:sz w:val="24"/>
          <w:szCs w:val="24"/>
        </w:rPr>
      </w:pPr>
      <w:r w:rsidRPr="00510F96">
        <w:rPr>
          <w:b/>
          <w:sz w:val="24"/>
          <w:szCs w:val="24"/>
        </w:rPr>
        <w:t xml:space="preserve">Multimedia Reporter                                            </w:t>
      </w:r>
      <w:r w:rsidR="00D4728C">
        <w:rPr>
          <w:b/>
          <w:sz w:val="24"/>
          <w:szCs w:val="24"/>
        </w:rPr>
        <w:t xml:space="preserve">                    </w:t>
      </w:r>
      <w:r w:rsidR="00B46F59" w:rsidRPr="00510F96">
        <w:rPr>
          <w:sz w:val="24"/>
          <w:szCs w:val="24"/>
        </w:rPr>
        <w:t>August 2011 – May 2012</w:t>
      </w:r>
    </w:p>
    <w:p w14:paraId="7CE70508" w14:textId="77777777" w:rsidR="0099216E" w:rsidRDefault="0099216E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Work</w:t>
      </w:r>
      <w:r w:rsidR="004D6F94">
        <w:rPr>
          <w:kern w:val="0"/>
          <w:sz w:val="24"/>
          <w:szCs w:val="24"/>
        </w:rPr>
        <w:t>ed</w:t>
      </w:r>
      <w:r>
        <w:rPr>
          <w:kern w:val="0"/>
          <w:sz w:val="24"/>
          <w:szCs w:val="24"/>
        </w:rPr>
        <w:t xml:space="preserve"> on multiple stories for two different newscast </w:t>
      </w:r>
    </w:p>
    <w:p w14:paraId="45B90D2D" w14:textId="77777777" w:rsidR="00EA264D" w:rsidRDefault="0099216E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Created enterprising copy for each story </w:t>
      </w:r>
    </w:p>
    <w:p w14:paraId="673B4831" w14:textId="77777777" w:rsidR="008C6D73" w:rsidRDefault="00EA264D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Pitched original and enterprising story ideas in weekly editorial meetings</w:t>
      </w:r>
    </w:p>
    <w:p w14:paraId="684D7FA0" w14:textId="77777777" w:rsidR="009C414B" w:rsidRDefault="009F365B" w:rsidP="00BB7F3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Cultivated relationships in and around campus to generate story leads </w:t>
      </w:r>
    </w:p>
    <w:p w14:paraId="002618B0" w14:textId="77777777" w:rsidR="00BB7F3A" w:rsidRPr="008C6D73" w:rsidRDefault="007E6E6D" w:rsidP="008C6D73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Reported and Produced</w:t>
      </w:r>
      <w:r w:rsidR="006A35A4">
        <w:rPr>
          <w:kern w:val="0"/>
          <w:sz w:val="24"/>
          <w:szCs w:val="24"/>
        </w:rPr>
        <w:t xml:space="preserve"> trending topics </w:t>
      </w:r>
      <w:r w:rsidR="0083453E">
        <w:rPr>
          <w:kern w:val="0"/>
          <w:sz w:val="24"/>
          <w:szCs w:val="24"/>
        </w:rPr>
        <w:t>s</w:t>
      </w:r>
      <w:r>
        <w:rPr>
          <w:kern w:val="0"/>
          <w:sz w:val="24"/>
          <w:szCs w:val="24"/>
        </w:rPr>
        <w:t xml:space="preserve">egment </w:t>
      </w:r>
      <w:r w:rsidR="009C414B">
        <w:rPr>
          <w:kern w:val="0"/>
          <w:sz w:val="24"/>
          <w:szCs w:val="24"/>
        </w:rPr>
        <w:t xml:space="preserve">for </w:t>
      </w:r>
      <w:r w:rsidR="008C6D73">
        <w:rPr>
          <w:kern w:val="0"/>
          <w:sz w:val="24"/>
          <w:szCs w:val="24"/>
        </w:rPr>
        <w:t>bi-weekly newscast</w:t>
      </w:r>
    </w:p>
    <w:p w14:paraId="508DB934" w14:textId="77777777" w:rsidR="00461D17" w:rsidRPr="00510F96" w:rsidRDefault="00461D17" w:rsidP="00461D17">
      <w:pPr>
        <w:pStyle w:val="font7"/>
        <w:spacing w:before="0" w:beforeAutospacing="0" w:after="0" w:afterAutospacing="0" w:line="336" w:lineRule="atLeast"/>
        <w:textAlignment w:val="baseline"/>
        <w:rPr>
          <w:b/>
          <w:bCs/>
          <w:color w:val="606060"/>
          <w:bdr w:val="none" w:sz="0" w:space="0" w:color="auto" w:frame="1"/>
        </w:rPr>
      </w:pPr>
      <w:r w:rsidRPr="00510F96">
        <w:t xml:space="preserve"> </w:t>
      </w:r>
    </w:p>
    <w:p w14:paraId="6806F29B" w14:textId="77777777" w:rsidR="00461D17" w:rsidRPr="00510F96" w:rsidRDefault="00E534F3" w:rsidP="00E534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049EA">
        <w:rPr>
          <w:b/>
          <w:sz w:val="24"/>
          <w:szCs w:val="24"/>
        </w:rPr>
        <w:t xml:space="preserve">                                 </w:t>
      </w:r>
      <w:r w:rsidR="00733C0C">
        <w:rPr>
          <w:b/>
          <w:sz w:val="24"/>
          <w:szCs w:val="24"/>
        </w:rPr>
        <w:t>Mingle University Magazine</w:t>
      </w:r>
      <w:r w:rsidR="00461D17" w:rsidRPr="00510F96">
        <w:rPr>
          <w:b/>
          <w:sz w:val="24"/>
          <w:szCs w:val="24"/>
        </w:rPr>
        <w:t xml:space="preserve">                                     </w:t>
      </w:r>
      <w:r w:rsidR="004049EA">
        <w:rPr>
          <w:b/>
          <w:sz w:val="24"/>
          <w:szCs w:val="24"/>
        </w:rPr>
        <w:t xml:space="preserve">               </w:t>
      </w:r>
      <w:r w:rsidR="00461D17" w:rsidRPr="00510F96">
        <w:rPr>
          <w:sz w:val="24"/>
          <w:szCs w:val="24"/>
        </w:rPr>
        <w:t>Greensboro, NC</w:t>
      </w:r>
    </w:p>
    <w:p w14:paraId="6D96100E" w14:textId="77777777" w:rsidR="00461D17" w:rsidRPr="00510F96" w:rsidRDefault="007D2393" w:rsidP="00461D17">
      <w:pPr>
        <w:ind w:left="1440" w:firstLine="720"/>
        <w:rPr>
          <w:sz w:val="24"/>
          <w:szCs w:val="24"/>
        </w:rPr>
      </w:pPr>
      <w:r w:rsidRPr="00510F96">
        <w:rPr>
          <w:b/>
          <w:sz w:val="24"/>
          <w:szCs w:val="24"/>
        </w:rPr>
        <w:t>Entertainment</w:t>
      </w:r>
      <w:r w:rsidR="009C066B" w:rsidRPr="00510F96">
        <w:rPr>
          <w:b/>
          <w:sz w:val="24"/>
          <w:szCs w:val="24"/>
        </w:rPr>
        <w:t xml:space="preserve"> Writer</w:t>
      </w:r>
      <w:r w:rsidRPr="00510F96">
        <w:rPr>
          <w:b/>
          <w:sz w:val="24"/>
          <w:szCs w:val="24"/>
        </w:rPr>
        <w:t xml:space="preserve"> </w:t>
      </w:r>
      <w:r w:rsidR="00E208E8" w:rsidRPr="00510F96">
        <w:rPr>
          <w:b/>
          <w:sz w:val="24"/>
          <w:szCs w:val="24"/>
        </w:rPr>
        <w:t xml:space="preserve">Intern </w:t>
      </w:r>
      <w:r w:rsidR="00461D17" w:rsidRPr="00510F96">
        <w:rPr>
          <w:b/>
          <w:sz w:val="24"/>
          <w:szCs w:val="24"/>
        </w:rPr>
        <w:t xml:space="preserve">    </w:t>
      </w:r>
      <w:r w:rsidR="00D4728C">
        <w:rPr>
          <w:b/>
          <w:sz w:val="24"/>
          <w:szCs w:val="24"/>
        </w:rPr>
        <w:t xml:space="preserve">                                              </w:t>
      </w:r>
      <w:r w:rsidR="00B46F59" w:rsidRPr="00510F96">
        <w:rPr>
          <w:sz w:val="24"/>
          <w:szCs w:val="24"/>
        </w:rPr>
        <w:t>June 2010 – August 2010</w:t>
      </w:r>
    </w:p>
    <w:p w14:paraId="30F2CA92" w14:textId="77777777" w:rsidR="00461D17" w:rsidRPr="00510F96" w:rsidRDefault="00036A72" w:rsidP="006B13CF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Wrote, r</w:t>
      </w:r>
      <w:r w:rsidR="00484375" w:rsidRPr="00510F96">
        <w:rPr>
          <w:kern w:val="0"/>
          <w:sz w:val="24"/>
          <w:szCs w:val="24"/>
        </w:rPr>
        <w:t xml:space="preserve">esearched, </w:t>
      </w:r>
      <w:r w:rsidR="00862146">
        <w:rPr>
          <w:kern w:val="0"/>
          <w:sz w:val="24"/>
          <w:szCs w:val="24"/>
        </w:rPr>
        <w:t>identified</w:t>
      </w:r>
      <w:r>
        <w:rPr>
          <w:kern w:val="0"/>
          <w:sz w:val="24"/>
          <w:szCs w:val="24"/>
        </w:rPr>
        <w:t>, and delivered entertainment articles</w:t>
      </w:r>
    </w:p>
    <w:p w14:paraId="6D5202A7" w14:textId="77777777" w:rsidR="002A5CF8" w:rsidRDefault="00484375" w:rsidP="0081221E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 w:rsidRPr="00510F96">
        <w:rPr>
          <w:kern w:val="0"/>
          <w:sz w:val="24"/>
          <w:szCs w:val="24"/>
        </w:rPr>
        <w:t>Wo</w:t>
      </w:r>
      <w:r w:rsidR="00036A72">
        <w:rPr>
          <w:kern w:val="0"/>
          <w:sz w:val="24"/>
          <w:szCs w:val="24"/>
        </w:rPr>
        <w:t>rked with the marketing team to plan</w:t>
      </w:r>
      <w:r w:rsidRPr="00510F96">
        <w:rPr>
          <w:kern w:val="0"/>
          <w:sz w:val="24"/>
          <w:szCs w:val="24"/>
        </w:rPr>
        <w:t xml:space="preserve"> promotional strategies </w:t>
      </w:r>
    </w:p>
    <w:p w14:paraId="7E3CA2AC" w14:textId="77777777" w:rsidR="00710BE6" w:rsidRDefault="00710BE6" w:rsidP="002A5CF8">
      <w:pPr>
        <w:widowControl/>
        <w:rPr>
          <w:kern w:val="0"/>
          <w:sz w:val="24"/>
          <w:szCs w:val="24"/>
        </w:rPr>
      </w:pPr>
    </w:p>
    <w:p w14:paraId="773990CD" w14:textId="77777777" w:rsidR="008C6D73" w:rsidRDefault="008C6D73" w:rsidP="00710BE6">
      <w:pPr>
        <w:widowControl/>
        <w:ind w:left="2520"/>
        <w:rPr>
          <w:kern w:val="0"/>
          <w:sz w:val="24"/>
          <w:szCs w:val="24"/>
        </w:rPr>
      </w:pPr>
    </w:p>
    <w:p w14:paraId="7674ED19" w14:textId="77777777" w:rsidR="008C6D73" w:rsidRPr="00710BE6" w:rsidRDefault="008C6D73" w:rsidP="008C6D73">
      <w:pPr>
        <w:widowControl/>
        <w:rPr>
          <w:b/>
          <w:sz w:val="24"/>
          <w:szCs w:val="24"/>
        </w:rPr>
      </w:pPr>
      <w:r w:rsidRPr="00710BE6">
        <w:rPr>
          <w:b/>
          <w:sz w:val="24"/>
          <w:szCs w:val="24"/>
        </w:rPr>
        <w:t xml:space="preserve">VOLUNTEER </w:t>
      </w:r>
      <w:r w:rsidR="00710BE6">
        <w:rPr>
          <w:b/>
          <w:sz w:val="24"/>
          <w:szCs w:val="24"/>
        </w:rPr>
        <w:t xml:space="preserve">         </w:t>
      </w:r>
      <w:r w:rsidR="00C00730">
        <w:rPr>
          <w:b/>
          <w:sz w:val="24"/>
          <w:szCs w:val="24"/>
        </w:rPr>
        <w:t>ABC 11 WTVD</w:t>
      </w:r>
      <w:r w:rsidR="00710BE6">
        <w:rPr>
          <w:b/>
          <w:sz w:val="24"/>
          <w:szCs w:val="24"/>
        </w:rPr>
        <w:t xml:space="preserve"> </w:t>
      </w:r>
      <w:r w:rsidRPr="00710BE6">
        <w:rPr>
          <w:b/>
          <w:sz w:val="24"/>
          <w:szCs w:val="24"/>
        </w:rPr>
        <w:t xml:space="preserve">                   </w:t>
      </w:r>
      <w:r w:rsidRPr="00710BE6">
        <w:rPr>
          <w:b/>
          <w:sz w:val="24"/>
          <w:szCs w:val="24"/>
        </w:rPr>
        <w:tab/>
      </w:r>
      <w:r w:rsidR="00710BE6">
        <w:rPr>
          <w:b/>
          <w:sz w:val="24"/>
          <w:szCs w:val="24"/>
        </w:rPr>
        <w:t xml:space="preserve">     </w:t>
      </w:r>
      <w:r w:rsidR="00C00730">
        <w:rPr>
          <w:b/>
          <w:sz w:val="24"/>
          <w:szCs w:val="24"/>
        </w:rPr>
        <w:t xml:space="preserve">                                          </w:t>
      </w:r>
      <w:r w:rsidR="00667D95">
        <w:rPr>
          <w:b/>
          <w:sz w:val="24"/>
          <w:szCs w:val="24"/>
        </w:rPr>
        <w:t xml:space="preserve"> </w:t>
      </w:r>
      <w:r w:rsidR="006C38DD">
        <w:rPr>
          <w:b/>
          <w:sz w:val="24"/>
          <w:szCs w:val="24"/>
        </w:rPr>
        <w:t xml:space="preserve">    </w:t>
      </w:r>
      <w:r w:rsidR="0044028C">
        <w:rPr>
          <w:sz w:val="24"/>
          <w:szCs w:val="24"/>
        </w:rPr>
        <w:t>Durham</w:t>
      </w:r>
      <w:r w:rsidR="00710BE6">
        <w:rPr>
          <w:b/>
          <w:sz w:val="24"/>
          <w:szCs w:val="24"/>
        </w:rPr>
        <w:t xml:space="preserve">, </w:t>
      </w:r>
      <w:r w:rsidR="00710BE6" w:rsidRPr="0044028C">
        <w:rPr>
          <w:sz w:val="24"/>
          <w:szCs w:val="24"/>
        </w:rPr>
        <w:t>NC</w:t>
      </w:r>
    </w:p>
    <w:p w14:paraId="7EB8D62F" w14:textId="6D1D8525" w:rsidR="000B7C5A" w:rsidRPr="00510F96" w:rsidRDefault="008C6D73" w:rsidP="000B7C5A">
      <w:pPr>
        <w:pStyle w:val="Heading1"/>
        <w:rPr>
          <w:b w:val="0"/>
          <w:sz w:val="24"/>
          <w:szCs w:val="24"/>
        </w:rPr>
      </w:pPr>
      <w:r w:rsidRPr="00710BE6">
        <w:rPr>
          <w:sz w:val="24"/>
          <w:szCs w:val="24"/>
        </w:rPr>
        <w:t>EXPERIENCE</w:t>
      </w:r>
      <w:r w:rsidR="000B7C5A">
        <w:rPr>
          <w:b w:val="0"/>
          <w:sz w:val="24"/>
          <w:szCs w:val="24"/>
        </w:rPr>
        <w:t xml:space="preserve">         </w:t>
      </w:r>
      <w:r w:rsidR="005F451C">
        <w:rPr>
          <w:sz w:val="24"/>
          <w:szCs w:val="24"/>
        </w:rPr>
        <w:t xml:space="preserve">Reporter </w:t>
      </w:r>
      <w:r w:rsidR="008A6C91">
        <w:rPr>
          <w:sz w:val="24"/>
          <w:szCs w:val="24"/>
        </w:rPr>
        <w:t>Intern</w:t>
      </w:r>
      <w:r w:rsidR="000B7C5A" w:rsidRPr="00510F96">
        <w:rPr>
          <w:b w:val="0"/>
          <w:sz w:val="24"/>
          <w:szCs w:val="24"/>
        </w:rPr>
        <w:tab/>
      </w:r>
      <w:r w:rsidR="000B7C5A" w:rsidRPr="00510F96">
        <w:rPr>
          <w:b w:val="0"/>
          <w:sz w:val="24"/>
          <w:szCs w:val="24"/>
        </w:rPr>
        <w:tab/>
      </w:r>
      <w:r w:rsidR="000B7C5A" w:rsidRPr="00510F96">
        <w:rPr>
          <w:b w:val="0"/>
          <w:sz w:val="24"/>
          <w:szCs w:val="24"/>
        </w:rPr>
        <w:tab/>
        <w:t xml:space="preserve">               </w:t>
      </w:r>
      <w:r w:rsidR="006C38DD">
        <w:rPr>
          <w:b w:val="0"/>
          <w:sz w:val="24"/>
          <w:szCs w:val="24"/>
        </w:rPr>
        <w:t xml:space="preserve">            </w:t>
      </w:r>
      <w:r w:rsidR="008A6C91">
        <w:rPr>
          <w:b w:val="0"/>
          <w:sz w:val="24"/>
          <w:szCs w:val="24"/>
        </w:rPr>
        <w:t xml:space="preserve"> </w:t>
      </w:r>
      <w:r w:rsidR="00F52FDF">
        <w:rPr>
          <w:b w:val="0"/>
          <w:sz w:val="24"/>
          <w:szCs w:val="24"/>
        </w:rPr>
        <w:t xml:space="preserve">            </w:t>
      </w:r>
      <w:r w:rsidR="006C38DD">
        <w:rPr>
          <w:b w:val="0"/>
          <w:sz w:val="24"/>
          <w:szCs w:val="24"/>
        </w:rPr>
        <w:t>Oct.</w:t>
      </w:r>
      <w:r w:rsidR="005171B9">
        <w:rPr>
          <w:b w:val="0"/>
          <w:sz w:val="24"/>
          <w:szCs w:val="24"/>
        </w:rPr>
        <w:t xml:space="preserve"> 2017</w:t>
      </w:r>
      <w:r w:rsidR="006C38DD">
        <w:rPr>
          <w:b w:val="0"/>
          <w:sz w:val="24"/>
          <w:szCs w:val="24"/>
        </w:rPr>
        <w:t xml:space="preserve"> – </w:t>
      </w:r>
      <w:r w:rsidR="005171B9">
        <w:rPr>
          <w:b w:val="0"/>
          <w:sz w:val="24"/>
          <w:szCs w:val="24"/>
        </w:rPr>
        <w:t>Jan. 2018</w:t>
      </w:r>
    </w:p>
    <w:p w14:paraId="13FDBDE4" w14:textId="553C6714" w:rsidR="000B7C5A" w:rsidRDefault="00925A9A" w:rsidP="000B7C5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Research assist for reporter</w:t>
      </w:r>
    </w:p>
    <w:p w14:paraId="086A8E33" w14:textId="094B5053" w:rsidR="000B7C5A" w:rsidRDefault="00925A9A" w:rsidP="000B7C5A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Wrote enterprising copy on tight deadlines</w:t>
      </w:r>
    </w:p>
    <w:p w14:paraId="31DD6D0F" w14:textId="70316680" w:rsidR="00AF279F" w:rsidRPr="00925A9A" w:rsidRDefault="00925A9A" w:rsidP="00E5062E">
      <w:pPr>
        <w:widowControl/>
        <w:numPr>
          <w:ilvl w:val="0"/>
          <w:numId w:val="1"/>
        </w:numPr>
        <w:tabs>
          <w:tab w:val="clear" w:pos="1440"/>
        </w:tabs>
        <w:ind w:left="2520"/>
        <w:rPr>
          <w:kern w:val="0"/>
          <w:sz w:val="24"/>
          <w:szCs w:val="24"/>
        </w:rPr>
      </w:pPr>
      <w:r w:rsidRPr="00925A9A">
        <w:rPr>
          <w:kern w:val="0"/>
          <w:sz w:val="24"/>
          <w:szCs w:val="24"/>
        </w:rPr>
        <w:t>Gather</w:t>
      </w:r>
      <w:r w:rsidR="00C2264E">
        <w:rPr>
          <w:kern w:val="0"/>
          <w:sz w:val="24"/>
          <w:szCs w:val="24"/>
        </w:rPr>
        <w:t>ed</w:t>
      </w:r>
      <w:r w:rsidRPr="00925A9A">
        <w:rPr>
          <w:kern w:val="0"/>
          <w:sz w:val="24"/>
          <w:szCs w:val="24"/>
        </w:rPr>
        <w:t xml:space="preserve"> and verified information regarding stories </w:t>
      </w:r>
      <w:r>
        <w:rPr>
          <w:kern w:val="0"/>
          <w:sz w:val="24"/>
          <w:szCs w:val="24"/>
        </w:rPr>
        <w:t xml:space="preserve">through interviews, observation, and research </w:t>
      </w:r>
    </w:p>
    <w:p w14:paraId="16ADA2DB" w14:textId="77777777" w:rsidR="00193369" w:rsidRDefault="007A22A8" w:rsidP="007A22A8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PROFESSIONAL</w:t>
      </w:r>
      <w:r w:rsidRPr="00510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193369">
        <w:rPr>
          <w:sz w:val="24"/>
          <w:szCs w:val="24"/>
        </w:rPr>
        <w:t xml:space="preserve"> </w:t>
      </w:r>
      <w:r w:rsidR="00AF279F">
        <w:rPr>
          <w:sz w:val="24"/>
          <w:szCs w:val="24"/>
        </w:rPr>
        <w:t xml:space="preserve">     </w:t>
      </w:r>
      <w:r w:rsidR="00193369">
        <w:rPr>
          <w:b w:val="0"/>
          <w:sz w:val="24"/>
          <w:szCs w:val="24"/>
        </w:rPr>
        <w:t>National Association of Black Journalists (July 2017</w:t>
      </w:r>
      <w:r w:rsidR="00193369" w:rsidRPr="00510F96">
        <w:rPr>
          <w:b w:val="0"/>
          <w:sz w:val="24"/>
          <w:szCs w:val="24"/>
        </w:rPr>
        <w:t xml:space="preserve"> – Present</w:t>
      </w:r>
      <w:r w:rsidR="00193369">
        <w:rPr>
          <w:b w:val="0"/>
          <w:sz w:val="24"/>
          <w:szCs w:val="24"/>
        </w:rPr>
        <w:t>)</w:t>
      </w:r>
    </w:p>
    <w:p w14:paraId="1E4D6D33" w14:textId="77777777" w:rsidR="007A22A8" w:rsidRPr="00193369" w:rsidRDefault="00193369" w:rsidP="00193369">
      <w:pPr>
        <w:rPr>
          <w:sz w:val="24"/>
        </w:rPr>
      </w:pPr>
      <w:r>
        <w:rPr>
          <w:b/>
          <w:sz w:val="24"/>
        </w:rPr>
        <w:t xml:space="preserve">ORGANIZATIONS  </w:t>
      </w:r>
      <w:r w:rsidR="00D10100">
        <w:rPr>
          <w:b/>
          <w:sz w:val="24"/>
        </w:rPr>
        <w:t xml:space="preserve">     </w:t>
      </w:r>
      <w:r>
        <w:rPr>
          <w:sz w:val="24"/>
        </w:rPr>
        <w:t>Reel Media Group (</w:t>
      </w:r>
      <w:r>
        <w:rPr>
          <w:sz w:val="24"/>
          <w:szCs w:val="24"/>
        </w:rPr>
        <w:t>July 2017</w:t>
      </w:r>
      <w:r w:rsidRPr="00510F96">
        <w:rPr>
          <w:sz w:val="24"/>
          <w:szCs w:val="24"/>
        </w:rPr>
        <w:t xml:space="preserve"> – Present</w:t>
      </w:r>
      <w:r>
        <w:rPr>
          <w:sz w:val="24"/>
          <w:szCs w:val="24"/>
        </w:rPr>
        <w:t>)</w:t>
      </w:r>
    </w:p>
    <w:p w14:paraId="1B62F580" w14:textId="77777777" w:rsidR="00BB7F3A" w:rsidRDefault="00BB7F3A" w:rsidP="00BB7F3A">
      <w:pPr>
        <w:pStyle w:val="Heading1"/>
        <w:rPr>
          <w:b w:val="0"/>
          <w:kern w:val="0"/>
          <w:sz w:val="24"/>
          <w:szCs w:val="24"/>
        </w:rPr>
      </w:pPr>
    </w:p>
    <w:p w14:paraId="3E70FD47" w14:textId="028D4B5C" w:rsidR="009E172D" w:rsidRDefault="002A5CF8" w:rsidP="00354CBC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t>RELATED</w:t>
      </w:r>
      <w:r w:rsidR="00BB7F3A" w:rsidRPr="00510F96">
        <w:rPr>
          <w:sz w:val="24"/>
          <w:szCs w:val="24"/>
        </w:rPr>
        <w:t xml:space="preserve"> </w:t>
      </w:r>
      <w:r w:rsidR="000B7C5A">
        <w:rPr>
          <w:sz w:val="24"/>
          <w:szCs w:val="24"/>
        </w:rPr>
        <w:t xml:space="preserve">  </w:t>
      </w:r>
      <w:r w:rsidR="00935953">
        <w:rPr>
          <w:sz w:val="24"/>
          <w:szCs w:val="24"/>
        </w:rPr>
        <w:t xml:space="preserve"> </w:t>
      </w:r>
      <w:r w:rsidR="000552C8">
        <w:rPr>
          <w:sz w:val="24"/>
          <w:szCs w:val="24"/>
        </w:rPr>
        <w:t xml:space="preserve">                  </w:t>
      </w:r>
      <w:r w:rsidR="0081705F">
        <w:rPr>
          <w:b w:val="0"/>
          <w:sz w:val="24"/>
          <w:szCs w:val="24"/>
        </w:rPr>
        <w:t xml:space="preserve">EDIUS Pro, </w:t>
      </w:r>
      <w:r w:rsidR="00F91F1A">
        <w:rPr>
          <w:b w:val="0"/>
          <w:sz w:val="24"/>
          <w:szCs w:val="24"/>
        </w:rPr>
        <w:t xml:space="preserve">Final Cut Pro, ENPS, </w:t>
      </w:r>
      <w:r w:rsidR="0069371F">
        <w:rPr>
          <w:b w:val="0"/>
          <w:sz w:val="24"/>
          <w:szCs w:val="24"/>
        </w:rPr>
        <w:t xml:space="preserve">Studio Camera System, Photoshop, After Effects, </w:t>
      </w:r>
    </w:p>
    <w:p w14:paraId="0FB1551A" w14:textId="7376ADAE" w:rsidR="00B163A6" w:rsidRPr="009E172D" w:rsidRDefault="009E172D" w:rsidP="009E172D">
      <w:pPr>
        <w:pStyle w:val="Heading1"/>
        <w:rPr>
          <w:b w:val="0"/>
          <w:sz w:val="24"/>
          <w:szCs w:val="24"/>
        </w:rPr>
      </w:pPr>
      <w:r w:rsidRPr="009E172D">
        <w:rPr>
          <w:sz w:val="24"/>
          <w:szCs w:val="24"/>
        </w:rPr>
        <w:t>SKILLS</w:t>
      </w:r>
      <w:r w:rsidR="000552C8">
        <w:rPr>
          <w:b w:val="0"/>
          <w:sz w:val="24"/>
          <w:szCs w:val="24"/>
        </w:rPr>
        <w:t xml:space="preserve">                           </w:t>
      </w:r>
      <w:r w:rsidR="0069371F">
        <w:rPr>
          <w:b w:val="0"/>
          <w:sz w:val="24"/>
          <w:szCs w:val="24"/>
        </w:rPr>
        <w:t xml:space="preserve">MS </w:t>
      </w:r>
      <w:r w:rsidR="0081705F">
        <w:rPr>
          <w:b w:val="0"/>
          <w:sz w:val="24"/>
          <w:szCs w:val="24"/>
        </w:rPr>
        <w:t xml:space="preserve">Excel, MS </w:t>
      </w:r>
      <w:r w:rsidR="0069371F">
        <w:rPr>
          <w:b w:val="0"/>
          <w:sz w:val="24"/>
          <w:szCs w:val="24"/>
        </w:rPr>
        <w:t xml:space="preserve">Word, </w:t>
      </w:r>
      <w:r>
        <w:rPr>
          <w:b w:val="0"/>
          <w:sz w:val="24"/>
          <w:szCs w:val="24"/>
        </w:rPr>
        <w:t>MS Outlook</w:t>
      </w:r>
      <w:r w:rsidR="0069371F">
        <w:t xml:space="preserve">         </w:t>
      </w:r>
    </w:p>
    <w:p w14:paraId="211A84CA" w14:textId="77777777" w:rsidR="00B163A6" w:rsidRPr="0081221E" w:rsidRDefault="00B163A6" w:rsidP="00B163A6">
      <w:pPr>
        <w:widowControl/>
        <w:rPr>
          <w:kern w:val="0"/>
          <w:sz w:val="24"/>
          <w:szCs w:val="24"/>
        </w:rPr>
      </w:pPr>
    </w:p>
    <w:p w14:paraId="72E4A539" w14:textId="1DFF064A" w:rsidR="00141431" w:rsidRDefault="00B163A6" w:rsidP="00141431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t xml:space="preserve">EDUCATION        </w:t>
      </w:r>
      <w:r w:rsidR="000552C8">
        <w:rPr>
          <w:sz w:val="24"/>
          <w:szCs w:val="24"/>
        </w:rPr>
        <w:t xml:space="preserve">       </w:t>
      </w:r>
      <w:r w:rsidR="00141431">
        <w:rPr>
          <w:sz w:val="24"/>
          <w:szCs w:val="24"/>
        </w:rPr>
        <w:t xml:space="preserve"> </w:t>
      </w:r>
      <w:r w:rsidR="00141431" w:rsidRPr="00185D57">
        <w:rPr>
          <w:sz w:val="24"/>
          <w:szCs w:val="24"/>
        </w:rPr>
        <w:t xml:space="preserve">B.S., Journalism &amp; Mass Communications: Electronic Media &amp; Minor in </w:t>
      </w:r>
    </w:p>
    <w:p w14:paraId="48A37251" w14:textId="77777777" w:rsidR="00141431" w:rsidRDefault="00141431" w:rsidP="00141431">
      <w:pPr>
        <w:ind w:left="19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85D57">
        <w:rPr>
          <w:b/>
          <w:sz w:val="24"/>
          <w:szCs w:val="24"/>
        </w:rPr>
        <w:t>Spanish</w:t>
      </w:r>
      <w:r>
        <w:rPr>
          <w:b/>
          <w:sz w:val="24"/>
          <w:szCs w:val="24"/>
        </w:rPr>
        <w:t>.</w:t>
      </w:r>
    </w:p>
    <w:p w14:paraId="41657BF2" w14:textId="77777777" w:rsidR="00141431" w:rsidRPr="00185D57" w:rsidRDefault="00141431" w:rsidP="00141431">
      <w:pPr>
        <w:ind w:left="19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North Carolina A&amp;T State University, Greensboro, NC. </w:t>
      </w:r>
      <w:r w:rsidRPr="00185D57">
        <w:rPr>
          <w:b/>
          <w:sz w:val="24"/>
          <w:szCs w:val="24"/>
        </w:rPr>
        <w:t xml:space="preserve">                                      </w:t>
      </w:r>
    </w:p>
    <w:p w14:paraId="6D50C9AE" w14:textId="77777777" w:rsidR="00141431" w:rsidRPr="006A3B99" w:rsidRDefault="00141431" w:rsidP="00141431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</w:t>
      </w:r>
    </w:p>
    <w:p w14:paraId="4F55FF16" w14:textId="77777777" w:rsidR="00141431" w:rsidRDefault="00141431" w:rsidP="00141431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510F96">
        <w:rPr>
          <w:sz w:val="24"/>
          <w:szCs w:val="24"/>
        </w:rPr>
        <w:t>Movie Publicity and Promotions Course by Arian Simone</w:t>
      </w:r>
      <w:r>
        <w:rPr>
          <w:b w:val="0"/>
          <w:sz w:val="24"/>
          <w:szCs w:val="24"/>
        </w:rPr>
        <w:t xml:space="preserve">, </w:t>
      </w:r>
      <w:r w:rsidRPr="00510F96">
        <w:rPr>
          <w:b w:val="0"/>
          <w:sz w:val="24"/>
          <w:szCs w:val="24"/>
        </w:rPr>
        <w:t>At</w:t>
      </w:r>
      <w:r>
        <w:rPr>
          <w:b w:val="0"/>
          <w:sz w:val="24"/>
          <w:szCs w:val="24"/>
        </w:rPr>
        <w:t>lanta, GA.</w:t>
      </w:r>
    </w:p>
    <w:p w14:paraId="3127D7F8" w14:textId="77777777" w:rsidR="00141431" w:rsidRDefault="00141431" w:rsidP="00141431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Draft production press release </w:t>
      </w:r>
    </w:p>
    <w:p w14:paraId="60950AED" w14:textId="77777777" w:rsidR="00141431" w:rsidRDefault="00141431" w:rsidP="00141431">
      <w:pPr>
        <w:pStyle w:val="Heading1"/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Arrange press visits </w:t>
      </w:r>
    </w:p>
    <w:p w14:paraId="50D10B06" w14:textId="77777777" w:rsidR="00141431" w:rsidRPr="00D0631D" w:rsidRDefault="00141431" w:rsidP="00141431"/>
    <w:p w14:paraId="7EA0D8B7" w14:textId="77777777" w:rsidR="00141431" w:rsidRPr="00A84D3B" w:rsidRDefault="00141431" w:rsidP="00141431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NBCUniversity Seminar</w:t>
      </w:r>
      <w:r>
        <w:rPr>
          <w:b w:val="0"/>
          <w:sz w:val="24"/>
          <w:szCs w:val="24"/>
        </w:rPr>
        <w:t xml:space="preserve"> </w:t>
      </w:r>
      <w:r w:rsidRPr="00AF279F">
        <w:rPr>
          <w:sz w:val="24"/>
          <w:szCs w:val="24"/>
        </w:rPr>
        <w:t xml:space="preserve">         </w:t>
      </w:r>
    </w:p>
    <w:p w14:paraId="7BA6E820" w14:textId="77777777" w:rsidR="00141431" w:rsidRDefault="00141431" w:rsidP="001414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30CA">
        <w:rPr>
          <w:sz w:val="24"/>
          <w:szCs w:val="24"/>
        </w:rPr>
        <w:t>Excep</w:t>
      </w:r>
      <w:r>
        <w:rPr>
          <w:sz w:val="24"/>
          <w:szCs w:val="24"/>
        </w:rPr>
        <w:t xml:space="preserve">tional Writing </w:t>
      </w:r>
    </w:p>
    <w:p w14:paraId="4D24195F" w14:textId="77777777" w:rsidR="00141431" w:rsidRDefault="00141431" w:rsidP="001414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Handling issues about sensitive stories</w:t>
      </w:r>
    </w:p>
    <w:p w14:paraId="7CEE3430" w14:textId="77777777" w:rsidR="00141431" w:rsidRDefault="00141431" w:rsidP="001414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News Packaging</w:t>
      </w:r>
    </w:p>
    <w:p w14:paraId="59551E1B" w14:textId="77777777" w:rsidR="00141431" w:rsidRPr="00CC30CA" w:rsidRDefault="00141431" w:rsidP="001414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Advice Session from top media professionals</w:t>
      </w:r>
    </w:p>
    <w:p w14:paraId="3170D7A3" w14:textId="77777777" w:rsidR="00141431" w:rsidRPr="00510F96" w:rsidRDefault="00141431" w:rsidP="00141431">
      <w:pPr>
        <w:rPr>
          <w:sz w:val="24"/>
          <w:szCs w:val="24"/>
        </w:rPr>
      </w:pPr>
    </w:p>
    <w:p w14:paraId="00A4F3E4" w14:textId="77D64A13" w:rsidR="00D00695" w:rsidRPr="00510F96" w:rsidRDefault="00D00695" w:rsidP="00141431">
      <w:pPr>
        <w:pStyle w:val="Heading1"/>
        <w:rPr>
          <w:sz w:val="24"/>
          <w:szCs w:val="24"/>
        </w:rPr>
      </w:pPr>
    </w:p>
    <w:sectPr w:rsidR="00D00695" w:rsidRPr="00510F96" w:rsidSect="00D00695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53D6" w14:textId="77777777" w:rsidR="00697011" w:rsidRDefault="00697011">
      <w:r>
        <w:separator/>
      </w:r>
    </w:p>
  </w:endnote>
  <w:endnote w:type="continuationSeparator" w:id="0">
    <w:p w14:paraId="29B24A2F" w14:textId="77777777" w:rsidR="00697011" w:rsidRDefault="0069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2C6AA" w14:textId="77777777" w:rsidR="003D4890" w:rsidRDefault="003D4890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A6F30" w14:textId="77777777" w:rsidR="00697011" w:rsidRDefault="00697011">
      <w:r>
        <w:separator/>
      </w:r>
    </w:p>
  </w:footnote>
  <w:footnote w:type="continuationSeparator" w:id="0">
    <w:p w14:paraId="2DC7BEA5" w14:textId="77777777" w:rsidR="00697011" w:rsidRDefault="0069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34B1"/>
    <w:multiLevelType w:val="hybridMultilevel"/>
    <w:tmpl w:val="5712CDB4"/>
    <w:lvl w:ilvl="0" w:tplc="35600440">
      <w:start w:val="1"/>
      <w:numFmt w:val="bullet"/>
      <w:lvlText w:val=""/>
      <w:lvlJc w:val="left"/>
      <w:pPr>
        <w:tabs>
          <w:tab w:val="num" w:pos="2888"/>
        </w:tabs>
        <w:ind w:left="288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abstractNum w:abstractNumId="1" w15:restartNumberingAfterBreak="0">
    <w:nsid w:val="43AE3627"/>
    <w:multiLevelType w:val="multilevel"/>
    <w:tmpl w:val="72F0E57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54AC3"/>
    <w:multiLevelType w:val="hybridMultilevel"/>
    <w:tmpl w:val="9ED834EC"/>
    <w:lvl w:ilvl="0" w:tplc="35600440">
      <w:start w:val="1"/>
      <w:numFmt w:val="bullet"/>
      <w:lvlText w:val=""/>
      <w:lvlJc w:val="left"/>
      <w:pPr>
        <w:tabs>
          <w:tab w:val="num" w:pos="2888"/>
        </w:tabs>
        <w:ind w:left="288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3A"/>
    <w:rsid w:val="00036A72"/>
    <w:rsid w:val="00040BCF"/>
    <w:rsid w:val="00040DF4"/>
    <w:rsid w:val="0005144F"/>
    <w:rsid w:val="000552C8"/>
    <w:rsid w:val="000676A4"/>
    <w:rsid w:val="000737B6"/>
    <w:rsid w:val="000824DE"/>
    <w:rsid w:val="00082AD5"/>
    <w:rsid w:val="00092938"/>
    <w:rsid w:val="000B7C10"/>
    <w:rsid w:val="000B7C5A"/>
    <w:rsid w:val="000C5E41"/>
    <w:rsid w:val="000F0FDC"/>
    <w:rsid w:val="00101D53"/>
    <w:rsid w:val="001060F1"/>
    <w:rsid w:val="00106A9E"/>
    <w:rsid w:val="00107360"/>
    <w:rsid w:val="0011222A"/>
    <w:rsid w:val="00120DAD"/>
    <w:rsid w:val="001213CE"/>
    <w:rsid w:val="00125426"/>
    <w:rsid w:val="00141431"/>
    <w:rsid w:val="001607AE"/>
    <w:rsid w:val="00161EF9"/>
    <w:rsid w:val="0018003C"/>
    <w:rsid w:val="00183D4C"/>
    <w:rsid w:val="00193369"/>
    <w:rsid w:val="00194C12"/>
    <w:rsid w:val="0019685C"/>
    <w:rsid w:val="001A7A1A"/>
    <w:rsid w:val="001C18F7"/>
    <w:rsid w:val="001E0A0E"/>
    <w:rsid w:val="00263CB6"/>
    <w:rsid w:val="002A4E2E"/>
    <w:rsid w:val="002A5CF8"/>
    <w:rsid w:val="002B1092"/>
    <w:rsid w:val="002D3C5B"/>
    <w:rsid w:val="002E0C44"/>
    <w:rsid w:val="002E3481"/>
    <w:rsid w:val="00325DC0"/>
    <w:rsid w:val="00343FF3"/>
    <w:rsid w:val="00354CBC"/>
    <w:rsid w:val="00360BB3"/>
    <w:rsid w:val="003B1315"/>
    <w:rsid w:val="003B2D94"/>
    <w:rsid w:val="003D4890"/>
    <w:rsid w:val="003D52F9"/>
    <w:rsid w:val="004010FC"/>
    <w:rsid w:val="00404068"/>
    <w:rsid w:val="004049EA"/>
    <w:rsid w:val="004113B8"/>
    <w:rsid w:val="0044028C"/>
    <w:rsid w:val="00453DA9"/>
    <w:rsid w:val="00461D17"/>
    <w:rsid w:val="00484375"/>
    <w:rsid w:val="00494035"/>
    <w:rsid w:val="004C201D"/>
    <w:rsid w:val="004D0BE5"/>
    <w:rsid w:val="004D6F94"/>
    <w:rsid w:val="00503D5A"/>
    <w:rsid w:val="00510F96"/>
    <w:rsid w:val="005171B9"/>
    <w:rsid w:val="00520C7F"/>
    <w:rsid w:val="00530DB1"/>
    <w:rsid w:val="005336DE"/>
    <w:rsid w:val="00537D68"/>
    <w:rsid w:val="00537F9E"/>
    <w:rsid w:val="00541D1B"/>
    <w:rsid w:val="005526AD"/>
    <w:rsid w:val="00553325"/>
    <w:rsid w:val="0057585D"/>
    <w:rsid w:val="00576F3F"/>
    <w:rsid w:val="005B706C"/>
    <w:rsid w:val="005D7328"/>
    <w:rsid w:val="005F451C"/>
    <w:rsid w:val="0060113E"/>
    <w:rsid w:val="00603666"/>
    <w:rsid w:val="00605CBA"/>
    <w:rsid w:val="006218A7"/>
    <w:rsid w:val="00626BAF"/>
    <w:rsid w:val="00627BE1"/>
    <w:rsid w:val="00634A3C"/>
    <w:rsid w:val="006421D1"/>
    <w:rsid w:val="0065747A"/>
    <w:rsid w:val="00657B33"/>
    <w:rsid w:val="00667D95"/>
    <w:rsid w:val="0068023C"/>
    <w:rsid w:val="0069371F"/>
    <w:rsid w:val="00697011"/>
    <w:rsid w:val="006A35A4"/>
    <w:rsid w:val="006A3B99"/>
    <w:rsid w:val="006B13CF"/>
    <w:rsid w:val="006B4611"/>
    <w:rsid w:val="006B78C9"/>
    <w:rsid w:val="006C38DD"/>
    <w:rsid w:val="006C7D20"/>
    <w:rsid w:val="006D404B"/>
    <w:rsid w:val="006E7736"/>
    <w:rsid w:val="007046FA"/>
    <w:rsid w:val="00710BE6"/>
    <w:rsid w:val="00733C0C"/>
    <w:rsid w:val="0074584A"/>
    <w:rsid w:val="00766AEF"/>
    <w:rsid w:val="007A22A8"/>
    <w:rsid w:val="007C4491"/>
    <w:rsid w:val="007D2393"/>
    <w:rsid w:val="007D3222"/>
    <w:rsid w:val="007D7015"/>
    <w:rsid w:val="007E6E6D"/>
    <w:rsid w:val="007F0F80"/>
    <w:rsid w:val="007F6750"/>
    <w:rsid w:val="00802488"/>
    <w:rsid w:val="0081221E"/>
    <w:rsid w:val="008132B0"/>
    <w:rsid w:val="0081705F"/>
    <w:rsid w:val="00822598"/>
    <w:rsid w:val="0083453E"/>
    <w:rsid w:val="00857C5B"/>
    <w:rsid w:val="00862146"/>
    <w:rsid w:val="008656CF"/>
    <w:rsid w:val="0088086C"/>
    <w:rsid w:val="008853BC"/>
    <w:rsid w:val="008862A4"/>
    <w:rsid w:val="008A6C91"/>
    <w:rsid w:val="008B520E"/>
    <w:rsid w:val="008C6D73"/>
    <w:rsid w:val="008D71C6"/>
    <w:rsid w:val="008E6CF1"/>
    <w:rsid w:val="0092088F"/>
    <w:rsid w:val="00922763"/>
    <w:rsid w:val="00925A9A"/>
    <w:rsid w:val="00935953"/>
    <w:rsid w:val="009672A4"/>
    <w:rsid w:val="00976C91"/>
    <w:rsid w:val="0099216E"/>
    <w:rsid w:val="009943EB"/>
    <w:rsid w:val="009A0E64"/>
    <w:rsid w:val="009B1B13"/>
    <w:rsid w:val="009C0287"/>
    <w:rsid w:val="009C066B"/>
    <w:rsid w:val="009C414B"/>
    <w:rsid w:val="009E172D"/>
    <w:rsid w:val="009F365B"/>
    <w:rsid w:val="00A163EC"/>
    <w:rsid w:val="00A202E7"/>
    <w:rsid w:val="00A3315A"/>
    <w:rsid w:val="00A7232F"/>
    <w:rsid w:val="00A83DD5"/>
    <w:rsid w:val="00AF279F"/>
    <w:rsid w:val="00AF606C"/>
    <w:rsid w:val="00B163A6"/>
    <w:rsid w:val="00B23635"/>
    <w:rsid w:val="00B46F59"/>
    <w:rsid w:val="00B47DB0"/>
    <w:rsid w:val="00B657EB"/>
    <w:rsid w:val="00B93CB1"/>
    <w:rsid w:val="00BA1175"/>
    <w:rsid w:val="00BA4FBD"/>
    <w:rsid w:val="00BB7F3A"/>
    <w:rsid w:val="00BE4937"/>
    <w:rsid w:val="00BF20F5"/>
    <w:rsid w:val="00BF73A5"/>
    <w:rsid w:val="00C00730"/>
    <w:rsid w:val="00C2264E"/>
    <w:rsid w:val="00C32A4B"/>
    <w:rsid w:val="00C412CE"/>
    <w:rsid w:val="00C51803"/>
    <w:rsid w:val="00C761C8"/>
    <w:rsid w:val="00C92816"/>
    <w:rsid w:val="00CB3F44"/>
    <w:rsid w:val="00CB7756"/>
    <w:rsid w:val="00CC78B5"/>
    <w:rsid w:val="00CF5BC8"/>
    <w:rsid w:val="00D00695"/>
    <w:rsid w:val="00D041C6"/>
    <w:rsid w:val="00D1004D"/>
    <w:rsid w:val="00D10100"/>
    <w:rsid w:val="00D144A5"/>
    <w:rsid w:val="00D41DAA"/>
    <w:rsid w:val="00D4728C"/>
    <w:rsid w:val="00D66405"/>
    <w:rsid w:val="00D92896"/>
    <w:rsid w:val="00DF08FA"/>
    <w:rsid w:val="00DF7DFB"/>
    <w:rsid w:val="00E208E8"/>
    <w:rsid w:val="00E26DFE"/>
    <w:rsid w:val="00E46AF5"/>
    <w:rsid w:val="00E534F3"/>
    <w:rsid w:val="00E53CCC"/>
    <w:rsid w:val="00E74B47"/>
    <w:rsid w:val="00E75038"/>
    <w:rsid w:val="00E8732B"/>
    <w:rsid w:val="00E959FF"/>
    <w:rsid w:val="00EA264D"/>
    <w:rsid w:val="00EA612D"/>
    <w:rsid w:val="00EB7803"/>
    <w:rsid w:val="00EF2DB8"/>
    <w:rsid w:val="00EF58A6"/>
    <w:rsid w:val="00F034FF"/>
    <w:rsid w:val="00F10FD2"/>
    <w:rsid w:val="00F17128"/>
    <w:rsid w:val="00F256D2"/>
    <w:rsid w:val="00F3694D"/>
    <w:rsid w:val="00F376DA"/>
    <w:rsid w:val="00F52FDF"/>
    <w:rsid w:val="00F60760"/>
    <w:rsid w:val="00F74D3E"/>
    <w:rsid w:val="00F773C6"/>
    <w:rsid w:val="00F8598C"/>
    <w:rsid w:val="00F91F1A"/>
    <w:rsid w:val="00F954A2"/>
    <w:rsid w:val="00FA5D29"/>
    <w:rsid w:val="00FA7BDE"/>
    <w:rsid w:val="00FB0E75"/>
    <w:rsid w:val="00FC083D"/>
    <w:rsid w:val="00FC5E0E"/>
    <w:rsid w:val="00FD41B1"/>
    <w:rsid w:val="00FE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51780"/>
  <w15:docId w15:val="{ADDD262C-879E-43B8-A950-ECBF80F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7F3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B7F3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F3A"/>
    <w:rPr>
      <w:rFonts w:ascii="Times New Roman" w:eastAsia="Times New Roman" w:hAnsi="Times New Roman" w:cs="Times New Roman"/>
      <w:b/>
      <w:kern w:val="28"/>
      <w:sz w:val="20"/>
      <w:szCs w:val="20"/>
    </w:rPr>
  </w:style>
  <w:style w:type="paragraph" w:styleId="Title">
    <w:name w:val="Title"/>
    <w:basedOn w:val="Normal"/>
    <w:link w:val="TitleChar"/>
    <w:autoRedefine/>
    <w:qFormat/>
    <w:rsid w:val="00A202E7"/>
    <w:pPr>
      <w:pBdr>
        <w:bottom w:val="single" w:sz="12" w:space="1" w:color="auto"/>
      </w:pBdr>
      <w:jc w:val="center"/>
    </w:pPr>
    <w:rPr>
      <w:rFonts w:ascii="Calibri" w:hAnsi="Calibri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A202E7"/>
    <w:rPr>
      <w:rFonts w:ascii="Calibri" w:eastAsia="Times New Roman" w:hAnsi="Calibri" w:cs="Times New Roman"/>
      <w:b/>
      <w:kern w:val="28"/>
      <w:sz w:val="48"/>
      <w:szCs w:val="48"/>
    </w:rPr>
  </w:style>
  <w:style w:type="paragraph" w:styleId="BodyTextIndent">
    <w:name w:val="Body Text Indent"/>
    <w:basedOn w:val="Normal"/>
    <w:link w:val="BodyTextIndentChar"/>
    <w:autoRedefine/>
    <w:rsid w:val="00BB7F3A"/>
    <w:pPr>
      <w:tabs>
        <w:tab w:val="left" w:pos="1800"/>
      </w:tabs>
    </w:pPr>
    <w:rPr>
      <w:color w:val="00000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7F3A"/>
    <w:rPr>
      <w:rFonts w:ascii="Times New Roman" w:eastAsia="Times New Roman" w:hAnsi="Times New Roman" w:cs="Times New Roman"/>
      <w:color w:val="000000"/>
      <w:kern w:val="28"/>
    </w:rPr>
  </w:style>
  <w:style w:type="paragraph" w:styleId="Footer">
    <w:name w:val="footer"/>
    <w:basedOn w:val="Normal"/>
    <w:link w:val="FooterChar"/>
    <w:rsid w:val="00BB7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7F3A"/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color15">
    <w:name w:val="color_15"/>
    <w:basedOn w:val="DefaultParagraphFont"/>
    <w:rsid w:val="00BB7F3A"/>
  </w:style>
  <w:style w:type="paragraph" w:customStyle="1" w:styleId="font7">
    <w:name w:val="font_7"/>
    <w:basedOn w:val="Normal"/>
    <w:rsid w:val="00BB7F3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7C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26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6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43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3FF3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Chelsea King</cp:lastModifiedBy>
  <cp:revision>2</cp:revision>
  <cp:lastPrinted>2017-08-06T17:04:00Z</cp:lastPrinted>
  <dcterms:created xsi:type="dcterms:W3CDTF">2018-01-26T00:18:00Z</dcterms:created>
  <dcterms:modified xsi:type="dcterms:W3CDTF">2018-01-26T00:18:00Z</dcterms:modified>
</cp:coreProperties>
</file>